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F4" w:rsidRDefault="00E570F4" w:rsidP="00E570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E570F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Безопасный маршрут  дошкольника</w:t>
      </w:r>
    </w:p>
    <w:p w:rsidR="00E570F4" w:rsidRDefault="00E570F4" w:rsidP="00E570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E570F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«Дом – детский сад – дом»</w:t>
      </w:r>
    </w:p>
    <w:p w:rsidR="00253D11" w:rsidRPr="00E570F4" w:rsidRDefault="00253D11" w:rsidP="00E570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</w:p>
    <w:p w:rsidR="00F85E5D" w:rsidRDefault="00E570F4" w:rsidP="003713D4">
      <w:pPr>
        <w:spacing w:after="0" w:line="360" w:lineRule="auto"/>
        <w:jc w:val="both"/>
        <w:rPr>
          <w:rFonts w:ascii="Arial" w:eastAsia="Times New Roman" w:hAnsi="Arial" w:cs="Arial"/>
          <w:color w:val="3636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937EF9" w:rsidRPr="00937EF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Безопасность</w:t>
      </w:r>
      <w:r w:rsidR="00937EF9" w:rsidRP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  <w:r w:rsid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ребенка</w:t>
      </w:r>
      <w:proofErr w:type="gramStart"/>
      <w:r w:rsidR="00B22BD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…</w:t>
      </w:r>
      <w:r w:rsidR="00937EF9" w:rsidRP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</w:t>
      </w:r>
      <w:proofErr w:type="gramEnd"/>
      <w:r w:rsidR="00937EF9" w:rsidRP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ак часто она зависит от</w:t>
      </w:r>
      <w:r w:rsid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="00B22BD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нас</w:t>
      </w:r>
      <w:r w:rsidR="00937EF9" w:rsidRPr="00B22BD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взросл</w:t>
      </w:r>
      <w:r w:rsidR="00710D5D" w:rsidRPr="00B22BD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ых!</w:t>
      </w:r>
      <w:r w:rsid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Задавались ли мы (взрослые)</w:t>
      </w:r>
      <w:r w:rsid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вопросом: насколько наш </w:t>
      </w:r>
      <w:r w:rsidR="00937EF9" w:rsidRP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ребенок знает правила дорожного движения и </w:t>
      </w:r>
      <w:r w:rsidR="00937EF9" w:rsidRPr="00937EF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безопасного поведения на улице</w:t>
      </w: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 xml:space="preserve"> города</w:t>
      </w:r>
      <w:r w:rsidR="00937EF9" w:rsidRP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? Соблюдает ли их? Кто-то может спросить: «Зачем объяснять малышу правила </w:t>
      </w:r>
      <w:r w:rsidR="00937EF9" w:rsidRPr="00937EF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безопасности</w:t>
      </w:r>
      <w:r w:rsidR="00937EF9" w:rsidRP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  <w:r w:rsidR="00B22BD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если по улицам города он ходит не один, а вместе </w:t>
      </w:r>
      <w:proofErr w:type="gramStart"/>
      <w:r w:rsidR="00B22BD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со</w:t>
      </w:r>
      <w:proofErr w:type="gramEnd"/>
      <w:r w:rsidR="00B22BD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взрослыми.</w:t>
      </w:r>
      <w:r w:rsidR="00937EF9" w:rsidRP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Но ведь не</w:t>
      </w:r>
      <w:r w:rsid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так уж далек момент, когда </w:t>
      </w:r>
      <w:r w:rsidR="00937EF9" w:rsidRP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ребенок пойдет в школу, станет самостоят</w:t>
      </w:r>
      <w:r w:rsid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ельным пешеходом</w:t>
      </w:r>
      <w:r w:rsid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и пассажиром,</w:t>
      </w:r>
      <w:r w:rsid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и </w:t>
      </w:r>
      <w:r w:rsid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именно</w:t>
      </w:r>
      <w:r w:rsidR="00937EF9" w:rsidRPr="00937EF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к этому моменту у него должно быть сформировано сознательное и </w:t>
      </w:r>
      <w:r w:rsidR="00937EF9" w:rsidRPr="00937EF9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безопасное поведение</w:t>
      </w:r>
      <w:r w:rsidR="00937EF9" w:rsidRPr="00F50426">
        <w:rPr>
          <w:rFonts w:ascii="Arial" w:eastAsia="Times New Roman" w:hAnsi="Arial" w:cs="Arial"/>
          <w:color w:val="363636"/>
          <w:sz w:val="20"/>
          <w:szCs w:val="20"/>
          <w:lang w:eastAsia="ru-RU"/>
        </w:rPr>
        <w:t>.</w:t>
      </w:r>
    </w:p>
    <w:p w:rsidR="003713D4" w:rsidRDefault="003713D4" w:rsidP="003713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   </w:t>
      </w:r>
      <w:r w:rsid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Эффективный </w:t>
      </w:r>
      <w:r w:rsidRPr="003713D4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метод </w:t>
      </w:r>
      <w:r w:rsidRPr="003713D4">
        <w:rPr>
          <w:rFonts w:ascii="Times New Roman" w:eastAsia="Times New Roman" w:hAnsi="Times New Roman" w:cs="Times New Roman"/>
          <w:bCs/>
          <w:color w:val="363636"/>
          <w:sz w:val="28"/>
          <w:szCs w:val="28"/>
          <w:bdr w:val="none" w:sz="0" w:space="0" w:color="auto" w:frame="1"/>
          <w:lang w:eastAsia="ru-RU"/>
        </w:rPr>
        <w:t>работы</w:t>
      </w:r>
      <w:r w:rsidRPr="003713D4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с дошкольниками и их родителями совместное составление </w:t>
      </w:r>
      <w:r w:rsidRPr="003713D4">
        <w:rPr>
          <w:rFonts w:ascii="Times New Roman" w:eastAsia="Times New Roman" w:hAnsi="Times New Roman" w:cs="Times New Roman"/>
          <w:bCs/>
          <w:color w:val="363636"/>
          <w:sz w:val="28"/>
          <w:szCs w:val="28"/>
          <w:bdr w:val="none" w:sz="0" w:space="0" w:color="auto" w:frame="1"/>
          <w:lang w:eastAsia="ru-RU"/>
        </w:rPr>
        <w:t>маршрута </w:t>
      </w:r>
      <w:r w:rsidRPr="003713D4">
        <w:rPr>
          <w:rFonts w:ascii="Times New Roman" w:eastAsia="Times New Roman" w:hAnsi="Times New Roman" w:cs="Times New Roman"/>
          <w:i/>
          <w:iCs/>
          <w:color w:val="363636"/>
          <w:sz w:val="28"/>
          <w:szCs w:val="28"/>
          <w:bdr w:val="none" w:sz="0" w:space="0" w:color="auto" w:frame="1"/>
          <w:lang w:eastAsia="ru-RU"/>
        </w:rPr>
        <w:t>«Дом – детский сад – дом»</w:t>
      </w:r>
      <w:proofErr w:type="gramStart"/>
      <w:r w:rsid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.</w:t>
      </w:r>
      <w:proofErr w:type="gramEnd"/>
      <w:r w:rsid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Э</w:t>
      </w:r>
      <w:r w:rsidRPr="003713D4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то документ, в котором излагаются схема и описание рекомендуемого пути дви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жения ребёнка из дома в детский сад и обратно.</w:t>
      </w:r>
    </w:p>
    <w:p w:rsidR="00710D5D" w:rsidRDefault="003713D4" w:rsidP="00710D5D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Задачи </w:t>
      </w:r>
      <w:r w:rsidRPr="00710D5D">
        <w:rPr>
          <w:rFonts w:ascii="Times New Roman" w:eastAsia="Times New Roman" w:hAnsi="Times New Roman" w:cs="Times New Roman"/>
          <w:bCs/>
          <w:color w:val="363636"/>
          <w:sz w:val="28"/>
          <w:szCs w:val="28"/>
          <w:bdr w:val="none" w:sz="0" w:space="0" w:color="auto" w:frame="1"/>
          <w:lang w:eastAsia="ru-RU"/>
        </w:rPr>
        <w:t xml:space="preserve">разработки </w:t>
      </w:r>
      <w:r w:rsidR="00E570F4" w:rsidRPr="00710D5D">
        <w:rPr>
          <w:rFonts w:ascii="Times New Roman" w:eastAsia="Times New Roman" w:hAnsi="Times New Roman" w:cs="Times New Roman"/>
          <w:bCs/>
          <w:color w:val="363636"/>
          <w:sz w:val="28"/>
          <w:szCs w:val="28"/>
          <w:bdr w:val="none" w:sz="0" w:space="0" w:color="auto" w:frame="1"/>
          <w:lang w:eastAsia="ru-RU"/>
        </w:rPr>
        <w:t xml:space="preserve">безопасного </w:t>
      </w:r>
      <w:r w:rsidRPr="00710D5D">
        <w:rPr>
          <w:rFonts w:ascii="Times New Roman" w:eastAsia="Times New Roman" w:hAnsi="Times New Roman" w:cs="Times New Roman"/>
          <w:bCs/>
          <w:color w:val="363636"/>
          <w:sz w:val="28"/>
          <w:szCs w:val="28"/>
          <w:bdr w:val="none" w:sz="0" w:space="0" w:color="auto" w:frame="1"/>
          <w:lang w:eastAsia="ru-RU"/>
        </w:rPr>
        <w:t>маршрута «Дом – детский сад – дом»:</w:t>
      </w:r>
    </w:p>
    <w:p w:rsidR="00710D5D" w:rsidRPr="00710D5D" w:rsidRDefault="003713D4" w:rsidP="00710D5D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актуализировать </w:t>
      </w:r>
      <w:r w:rsid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знания о безопасном </w:t>
      </w:r>
      <w:r w:rsidRP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движени</w:t>
      </w:r>
      <w:r w:rsid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</w:t>
      </w:r>
      <w:r w:rsidRP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ре</w:t>
      </w:r>
      <w:r w:rsidR="00710D5D" w:rsidRP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бёнка в детский сад и обратно;</w:t>
      </w:r>
    </w:p>
    <w:p w:rsidR="00710D5D" w:rsidRPr="00710D5D" w:rsidRDefault="003713D4" w:rsidP="00710D5D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научить ребёнка ориентироваться в дорожных ситуациях на пути движения в детский сад и обратно; </w:t>
      </w:r>
    </w:p>
    <w:p w:rsidR="00710D5D" w:rsidRPr="00710D5D" w:rsidRDefault="003713D4" w:rsidP="00710D5D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научить родителей, принимающих участие в составлении </w:t>
      </w:r>
      <w:r w:rsidR="00E570F4" w:rsidRP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безопасного </w:t>
      </w:r>
      <w:r w:rsidRPr="00710D5D">
        <w:rPr>
          <w:rFonts w:ascii="Times New Roman" w:eastAsia="Times New Roman" w:hAnsi="Times New Roman" w:cs="Times New Roman"/>
          <w:bCs/>
          <w:color w:val="363636"/>
          <w:sz w:val="28"/>
          <w:szCs w:val="28"/>
          <w:bdr w:val="none" w:sz="0" w:space="0" w:color="auto" w:frame="1"/>
          <w:lang w:eastAsia="ru-RU"/>
        </w:rPr>
        <w:t>маршрута</w:t>
      </w:r>
      <w:r w:rsidR="00E570F4" w:rsidRPr="00710D5D">
        <w:rPr>
          <w:rFonts w:ascii="Times New Roman" w:eastAsia="Times New Roman" w:hAnsi="Times New Roman" w:cs="Times New Roman"/>
          <w:bCs/>
          <w:color w:val="363636"/>
          <w:sz w:val="28"/>
          <w:szCs w:val="28"/>
          <w:bdr w:val="none" w:sz="0" w:space="0" w:color="auto" w:frame="1"/>
          <w:lang w:eastAsia="ru-RU"/>
        </w:rPr>
        <w:t xml:space="preserve"> («Дом – детский сад – дом»)</w:t>
      </w:r>
      <w:r w:rsidRP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, ориентированию в дорожной обстановке  и предотвращению возможных опасностей</w:t>
      </w:r>
      <w:r w:rsidR="00E570F4" w:rsidRP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возле дома и ДОУ.</w:t>
      </w:r>
    </w:p>
    <w:p w:rsidR="006523AB" w:rsidRPr="00710D5D" w:rsidRDefault="00B22BD9" w:rsidP="00710D5D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6523AB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каждой  семье дошкольников</w:t>
      </w:r>
      <w:r w:rsidR="00E570F4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</w:t>
      </w:r>
      <w:r w:rsidR="00E570F4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</w:t>
      </w:r>
      <w:r w:rsidR="006523AB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безопасные маршруты «Дом – детский сад – дом». По результатам работы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МАДОУ детский сад № 3 «Светлячок»</w:t>
      </w:r>
      <w:r w:rsidR="006523AB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групп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r w:rsidR="006523AB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детьми были</w:t>
      </w:r>
      <w:r w:rsidR="00E570F4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23AB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</w:t>
      </w:r>
      <w:r w:rsid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6523AB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беседы, ситуативные разговоры</w:t>
      </w:r>
      <w:r w:rsidR="00E570F4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570F4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E570F4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индивидуальном маршруте  «Дом  - детский сад - дом»</w:t>
      </w:r>
      <w:r w:rsid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E570F4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  и родители рассмотрели  схему безопасного маршрута от своего дома до детского сада и обратно. Дети рассказывали</w:t>
      </w:r>
      <w:r w:rsidR="006523AB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сверстникам и педагогам</w:t>
      </w:r>
      <w:r w:rsidR="00E570F4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интересного и </w:t>
      </w:r>
      <w:r w:rsidR="00E570F4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нового он</w:t>
      </w:r>
      <w:r w:rsid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видят по дороге в детский сад,</w:t>
      </w:r>
      <w:r w:rsidR="00E570F4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E570F4" w:rsidRPr="0071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спомнили  правила дорожного движения, сосчитали, сколько светофоров и пешеходных переходов встречается им по пути в детский сад. Все вместе решали, как избежать на дороге неприятностей.</w:t>
      </w:r>
      <w:r w:rsidR="006523AB" w:rsidRPr="00710D5D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            </w:t>
      </w:r>
    </w:p>
    <w:p w:rsidR="006523AB" w:rsidRDefault="006523AB" w:rsidP="00277D02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      </w:t>
      </w:r>
      <w:r w:rsidRPr="00E570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Дорога с ребенком в детский сад и обратно — ид</w:t>
      </w:r>
      <w:r w:rsidR="00710D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еальный способ не только дать</w:t>
      </w:r>
      <w:r w:rsidRPr="00E570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ребенку</w:t>
      </w:r>
      <w:r w:rsidRPr="00E570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знания, но и </w:t>
      </w:r>
      <w:r w:rsidR="00710D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</w:t>
      </w:r>
      <w:r w:rsidRPr="00E570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формировать у него навыки </w:t>
      </w:r>
      <w:r w:rsidRPr="00E570F4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безопасного поведения на улице</w:t>
      </w:r>
      <w:r w:rsidRPr="00E570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а совместная </w:t>
      </w:r>
      <w:r w:rsidRPr="00E570F4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работа</w:t>
      </w:r>
      <w:r w:rsidRPr="00E570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детского учреждения и родителей обеспечат </w:t>
      </w:r>
      <w:r w:rsidRPr="00E570F4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E570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детей в сложной дорожной ситуации. </w:t>
      </w:r>
    </w:p>
    <w:p w:rsidR="00253D11" w:rsidRDefault="00253D11" w:rsidP="00253D11">
      <w:pPr>
        <w:spacing w:before="315"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53D11" w:rsidRDefault="00253D11" w:rsidP="00253D1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53D11" w:rsidRPr="00253D11" w:rsidRDefault="00253D11" w:rsidP="00253D1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Познавательный диалог с детьми подготовительной группы </w:t>
      </w:r>
    </w:p>
    <w:p w:rsidR="00253D11" w:rsidRPr="00253D11" w:rsidRDefault="00253D11" w:rsidP="00253D1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53D1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чего нужен безопасный маршрут»</w:t>
      </w:r>
    </w:p>
    <w:p w:rsidR="00253D11" w:rsidRDefault="003713D4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</w:pPr>
      <w:r w:rsidRPr="006523AB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br/>
      </w:r>
      <w:r w:rsidR="00253D11"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inline distT="0" distB="0" distL="0" distR="0">
            <wp:extent cx="6210935" cy="4658201"/>
            <wp:effectExtent l="0" t="0" r="0" b="9525"/>
            <wp:docPr id="2" name="Рисунок 2" descr="C:\Users\617E~1\AppData\Local\Temp\Rar$DIa0.474\IMG_20181101_12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17E~1\AppData\Local\Temp\Rar$DIa0.474\IMG_20181101_123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D11" w:rsidRDefault="00253D11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</w:pPr>
    </w:p>
    <w:p w:rsidR="00253D11" w:rsidRDefault="00253D11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</w:pPr>
    </w:p>
    <w:p w:rsidR="00DB0C71" w:rsidRDefault="00253D11" w:rsidP="00C0660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</w:pPr>
      <w:r w:rsidRPr="00C06600"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lastRenderedPageBreak/>
        <w:t xml:space="preserve">Беседа с семьей Тушина Жени  </w:t>
      </w:r>
    </w:p>
    <w:p w:rsidR="00253D11" w:rsidRPr="00C06600" w:rsidRDefault="00B22BD9" w:rsidP="00C066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C06600"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C86CE4E" wp14:editId="0AA56978">
            <wp:simplePos x="0" y="0"/>
            <wp:positionH relativeFrom="column">
              <wp:posOffset>575310</wp:posOffset>
            </wp:positionH>
            <wp:positionV relativeFrom="paragraph">
              <wp:posOffset>443230</wp:posOffset>
            </wp:positionV>
            <wp:extent cx="4968240" cy="3495040"/>
            <wp:effectExtent l="0" t="0" r="3810" b="0"/>
            <wp:wrapTopAndBottom/>
            <wp:docPr id="1" name="Рисунок 1" descr="C:\Users\617E~1\AppData\Local\Temp\Rar$DIa0.522\IMG_20181101_08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7E~1\AppData\Local\Temp\Rar$DIa0.522\IMG_20181101_081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D11" w:rsidRPr="00C06600"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t>«Ох</w:t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t xml:space="preserve">, и сложная эта работа, продумать </w:t>
      </w:r>
      <w:r w:rsidR="00253D11" w:rsidRPr="00C06600"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t>безопасный маршрут»</w:t>
      </w:r>
    </w:p>
    <w:p w:rsidR="00253D11" w:rsidRDefault="00253D11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DB0C71" w:rsidRDefault="00B22BD9" w:rsidP="00C066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Екатерина Олеговна Чередниченко</w:t>
      </w:r>
      <w:r w:rsidR="00C0660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ассказывает дочери и ее друзьям</w:t>
      </w:r>
      <w:r w:rsidR="00C0660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о том, </w:t>
      </w:r>
    </w:p>
    <w:p w:rsidR="00C06600" w:rsidRDefault="00C06600" w:rsidP="00C066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как безопаснее пройти от дома до ДОУ.</w:t>
      </w:r>
    </w:p>
    <w:p w:rsidR="00B22BD9" w:rsidRDefault="00B22BD9" w:rsidP="00C066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53D11" w:rsidRDefault="00253D11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inline distT="0" distB="0" distL="0" distR="0">
            <wp:extent cx="5045726" cy="3784294"/>
            <wp:effectExtent l="0" t="0" r="2540" b="6985"/>
            <wp:docPr id="3" name="Рисунок 3" descr="C:\Users\617E~1\AppData\Local\Temp\Rar$DIa0.221\20181029_16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17E~1\AppData\Local\Temp\Rar$DIa0.221\20181029_165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287" cy="379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00" w:rsidRDefault="00C06600" w:rsidP="00C0660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t xml:space="preserve">Практическая деятельность </w:t>
      </w:r>
      <w:r w:rsidR="00DB0C71"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t>в средней группе ДОУ</w:t>
      </w:r>
    </w:p>
    <w:p w:rsidR="00C06600" w:rsidRDefault="00C06600" w:rsidP="00C0660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lastRenderedPageBreak/>
        <w:t>«Что я встречаю на своем пути по дороге в детский сад»</w:t>
      </w:r>
    </w:p>
    <w:p w:rsidR="00C06600" w:rsidRDefault="00C06600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</w:pPr>
    </w:p>
    <w:p w:rsidR="00253D11" w:rsidRDefault="00C06600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inline distT="0" distB="0" distL="0" distR="0">
            <wp:extent cx="5473700" cy="4105275"/>
            <wp:effectExtent l="0" t="0" r="0" b="9525"/>
            <wp:docPr id="4" name="Рисунок 4" descr="C:\Users\617E~1\AppData\Local\Temp\Rar$DIa0.295\20181030_10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17E~1\AppData\Local\Temp\Rar$DIa0.295\20181030_1006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260" cy="410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71" w:rsidRDefault="00DB0C71" w:rsidP="00DB0C71">
      <w:pPr>
        <w:spacing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DB0C71" w:rsidRDefault="00DB0C71" w:rsidP="00DB0C71">
      <w:pPr>
        <w:spacing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DB0C71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Лев </w:t>
      </w:r>
      <w:r w:rsidRPr="00DB0C71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Андриянов с мамой Людмилой Викторовной рассказывают детям </w:t>
      </w:r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о своем </w:t>
      </w:r>
      <w:r w:rsidRPr="00DB0C71">
        <w:rPr>
          <w:rFonts w:ascii="Times New Roman" w:eastAsia="Times New Roman" w:hAnsi="Times New Roman" w:cs="Times New Roman"/>
          <w:color w:val="363636"/>
          <w:sz w:val="28"/>
          <w:szCs w:val="28"/>
        </w:rPr>
        <w:t>безоп</w:t>
      </w:r>
      <w:r w:rsidR="00E6032F">
        <w:rPr>
          <w:rFonts w:ascii="Times New Roman" w:eastAsia="Times New Roman" w:hAnsi="Times New Roman" w:cs="Times New Roman"/>
          <w:color w:val="363636"/>
          <w:sz w:val="28"/>
          <w:szCs w:val="28"/>
        </w:rPr>
        <w:t>асном</w:t>
      </w:r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маршрут</w:t>
      </w:r>
      <w:r w:rsidR="00E6032F">
        <w:rPr>
          <w:rFonts w:ascii="Times New Roman" w:eastAsia="Times New Roman" w:hAnsi="Times New Roman" w:cs="Times New Roman"/>
          <w:color w:val="36363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от дома до детского сада.</w:t>
      </w:r>
    </w:p>
    <w:p w:rsidR="00253D11" w:rsidRDefault="00DB0C71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FE3226" wp14:editId="18D695E0">
            <wp:extent cx="5312832" cy="2705100"/>
            <wp:effectExtent l="190500" t="190500" r="193040" b="190500"/>
            <wp:docPr id="5" name="Рисунок 3" descr="C:\Users\Computer\AppData\Local\Microsoft\Windows\Temporary Internet Files\Content.Word\IMG_20181030_161646_1C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Computer\AppData\Local\Microsoft\Windows\Temporary Internet Files\Content.Word\IMG_20181030_161646_1C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832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0C71" w:rsidRDefault="00E6032F" w:rsidP="00DB0C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>Безопасны</w:t>
      </w:r>
      <w:r w:rsidR="00DB0C71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й маршрут «Дом – детский сад – дом» </w:t>
      </w:r>
    </w:p>
    <w:p w:rsidR="00DB0C71" w:rsidRDefault="00DB0C71" w:rsidP="00DB0C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семьи Бердниковой Лены</w:t>
      </w:r>
    </w:p>
    <w:p w:rsidR="00DB0C71" w:rsidRDefault="00DB0C71" w:rsidP="00DB0C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DB0C71" w:rsidRDefault="00DB0C71" w:rsidP="00DB0C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inline distT="0" distB="0" distL="0" distR="0">
            <wp:extent cx="5551234" cy="3876675"/>
            <wp:effectExtent l="0" t="0" r="0" b="0"/>
            <wp:docPr id="6" name="Рисунок 6" descr="C:\Users\Садик\Desktop\Новая папка\IMG_20181106_10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Новая папка\IMG_20181106_103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747" cy="388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D4" w:rsidRDefault="003713D4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DB0C71" w:rsidRDefault="005A7AFE" w:rsidP="00DB0C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Безопасны</w:t>
      </w:r>
      <w:r w:rsidR="00DB0C71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й маршрут «Дом – детский сад – дом» </w:t>
      </w:r>
    </w:p>
    <w:p w:rsidR="00DB0C71" w:rsidRDefault="00DB0C71" w:rsidP="00DB0C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семьи</w:t>
      </w:r>
      <w:r w:rsidR="00E6032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Харламова Матвея</w:t>
      </w:r>
    </w:p>
    <w:p w:rsidR="00DB0C71" w:rsidRDefault="00DB0C71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DB0C71" w:rsidRDefault="00DB0C71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inline distT="0" distB="0" distL="0" distR="0">
            <wp:extent cx="5370285" cy="3454400"/>
            <wp:effectExtent l="0" t="0" r="1905" b="0"/>
            <wp:docPr id="7" name="Рисунок 7" descr="C:\Users\Садик\Desktop\Новая папка\IMG_20181106_10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Новая папка\IMG_20181106_1025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48" cy="34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C71" w:rsidRDefault="005A7AFE" w:rsidP="00DB0C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>Безопасны</w:t>
      </w:r>
      <w:r w:rsidR="00DB0C71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й маршрут «Дом – детский сад – дом» </w:t>
      </w:r>
    </w:p>
    <w:p w:rsidR="00DB0C71" w:rsidRDefault="00DB0C71" w:rsidP="00DB0C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семьи</w:t>
      </w:r>
      <w:r w:rsidR="00E6032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 w:rsidR="005A7AF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Диль</w:t>
      </w:r>
      <w:proofErr w:type="spellEnd"/>
      <w:r w:rsidR="005A7AF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Даниил</w:t>
      </w:r>
      <w:r w:rsidR="00E6032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</w:t>
      </w:r>
    </w:p>
    <w:p w:rsidR="00DB0C71" w:rsidRDefault="00DB0C71" w:rsidP="00DB0C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6032F" w:rsidRDefault="00E6032F" w:rsidP="00E603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inline distT="0" distB="0" distL="0" distR="0">
            <wp:extent cx="5201461" cy="3899971"/>
            <wp:effectExtent l="0" t="0" r="0" b="5715"/>
            <wp:docPr id="9" name="Рисунок 9" descr="C:\Users\Садик\Desktop\Новая папка\IMG_20181106_10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Новая папка\IMG_20181106_1024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320" cy="390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32F" w:rsidRDefault="00E6032F" w:rsidP="00E603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6032F" w:rsidRDefault="005A7AFE" w:rsidP="00E603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Безопасны</w:t>
      </w:r>
      <w:r w:rsidR="00E6032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й маршрут «Дом – детский сад – дом» </w:t>
      </w:r>
    </w:p>
    <w:p w:rsidR="00E6032F" w:rsidRDefault="00E6032F" w:rsidP="00E603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семьи Ноговицына Давида</w:t>
      </w:r>
    </w:p>
    <w:p w:rsidR="00E6032F" w:rsidRDefault="00E6032F" w:rsidP="00E603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DB0C71" w:rsidRDefault="00DB0C71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inline distT="0" distB="0" distL="0" distR="0" wp14:anchorId="600ACEFB" wp14:editId="19B34AED">
            <wp:extent cx="5343181" cy="3756751"/>
            <wp:effectExtent l="0" t="0" r="0" b="0"/>
            <wp:docPr id="8" name="Рисунок 8" descr="C:\Users\Садик\Desktop\Новая папка\IMG_20181106_10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Новая папка\IMG_20181106_1025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964" cy="375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32F" w:rsidRDefault="005A7AFE" w:rsidP="00E603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>Безопасны</w:t>
      </w:r>
      <w:r w:rsidR="00E6032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й маршрут «Дом – детский сад – дом» </w:t>
      </w:r>
    </w:p>
    <w:p w:rsidR="00E6032F" w:rsidRDefault="00E6032F" w:rsidP="00E603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семьи Кузьмич Алисы</w:t>
      </w:r>
    </w:p>
    <w:p w:rsidR="00E6032F" w:rsidRDefault="00E6032F" w:rsidP="00E603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6032F" w:rsidRDefault="00E6032F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inline distT="0" distB="0" distL="0" distR="0">
            <wp:extent cx="5287829" cy="3964728"/>
            <wp:effectExtent l="0" t="0" r="8255" b="0"/>
            <wp:docPr id="11" name="Рисунок 11" descr="C:\Users\Садик\Desktop\Новая папка\IMG_20181106_10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Новая папка\IMG_20181106_1024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635" cy="396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32F" w:rsidRDefault="00E6032F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6032F" w:rsidRDefault="00E6032F" w:rsidP="00E603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Безопасные маршруты «Дом – детский сад – дом»</w:t>
      </w:r>
    </w:p>
    <w:p w:rsidR="00E6032F" w:rsidRDefault="00E6032F" w:rsidP="00E603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6032F" w:rsidRPr="003713D4" w:rsidRDefault="00E6032F" w:rsidP="006523A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inline distT="0" distB="0" distL="0" distR="0">
            <wp:extent cx="5144877" cy="3607420"/>
            <wp:effectExtent l="0" t="0" r="0" b="0"/>
            <wp:docPr id="12" name="Рисунок 12" descr="C:\Users\Садик\Desktop\Новая папка\DSCN7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\Desktop\Новая папка\DSCN78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261" cy="361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032F" w:rsidRPr="003713D4" w:rsidSect="00E6032F">
      <w:pgSz w:w="11906" w:h="16838"/>
      <w:pgMar w:top="1134" w:right="707" w:bottom="1134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340C3"/>
    <w:multiLevelType w:val="hybridMultilevel"/>
    <w:tmpl w:val="7660B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325D8"/>
    <w:multiLevelType w:val="hybridMultilevel"/>
    <w:tmpl w:val="30546BB2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54F74CDA"/>
    <w:multiLevelType w:val="hybridMultilevel"/>
    <w:tmpl w:val="170A304A"/>
    <w:lvl w:ilvl="0" w:tplc="C170967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77718DF"/>
    <w:multiLevelType w:val="hybridMultilevel"/>
    <w:tmpl w:val="C40C8164"/>
    <w:lvl w:ilvl="0" w:tplc="C1709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FD"/>
    <w:rsid w:val="000051A8"/>
    <w:rsid w:val="00045743"/>
    <w:rsid w:val="00072CEF"/>
    <w:rsid w:val="00075CED"/>
    <w:rsid w:val="000C6682"/>
    <w:rsid w:val="001A6928"/>
    <w:rsid w:val="00253D11"/>
    <w:rsid w:val="00262C68"/>
    <w:rsid w:val="00277D02"/>
    <w:rsid w:val="002E18FD"/>
    <w:rsid w:val="0033300E"/>
    <w:rsid w:val="00340A75"/>
    <w:rsid w:val="00342DCE"/>
    <w:rsid w:val="00351A9C"/>
    <w:rsid w:val="003713D4"/>
    <w:rsid w:val="0037243E"/>
    <w:rsid w:val="003D5EC9"/>
    <w:rsid w:val="00427EFD"/>
    <w:rsid w:val="0043016B"/>
    <w:rsid w:val="004F131B"/>
    <w:rsid w:val="005570C2"/>
    <w:rsid w:val="005A7AFE"/>
    <w:rsid w:val="005C5560"/>
    <w:rsid w:val="006523AB"/>
    <w:rsid w:val="00662968"/>
    <w:rsid w:val="00682A60"/>
    <w:rsid w:val="0070686D"/>
    <w:rsid w:val="00710D5D"/>
    <w:rsid w:val="007A1C4F"/>
    <w:rsid w:val="008224D6"/>
    <w:rsid w:val="0087487E"/>
    <w:rsid w:val="00894F5A"/>
    <w:rsid w:val="00902370"/>
    <w:rsid w:val="00937EF9"/>
    <w:rsid w:val="00B042A5"/>
    <w:rsid w:val="00B21254"/>
    <w:rsid w:val="00B22BD9"/>
    <w:rsid w:val="00B24BC1"/>
    <w:rsid w:val="00BF532E"/>
    <w:rsid w:val="00C06600"/>
    <w:rsid w:val="00C375B7"/>
    <w:rsid w:val="00D334CB"/>
    <w:rsid w:val="00D93558"/>
    <w:rsid w:val="00DB0C71"/>
    <w:rsid w:val="00E570F4"/>
    <w:rsid w:val="00E6032F"/>
    <w:rsid w:val="00E660C6"/>
    <w:rsid w:val="00F478E7"/>
    <w:rsid w:val="00F85E5D"/>
    <w:rsid w:val="00FD6FD6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3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2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3A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B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3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2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3A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B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2018-11-06T05:46:00Z</dcterms:created>
  <dcterms:modified xsi:type="dcterms:W3CDTF">2018-11-06T08:22:00Z</dcterms:modified>
</cp:coreProperties>
</file>