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B8" w:rsidRPr="0043617B" w:rsidRDefault="00E552B8" w:rsidP="0043617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color w:val="0070C0"/>
          <w:sz w:val="40"/>
          <w:szCs w:val="40"/>
          <w:lang w:eastAsia="ru-RU"/>
        </w:rPr>
      </w:pPr>
      <w:r w:rsidRPr="0043617B">
        <w:rPr>
          <w:rFonts w:ascii="Times New Roman" w:hAnsi="Times New Roman"/>
          <w:b/>
          <w:i/>
          <w:color w:val="0070C0"/>
          <w:sz w:val="40"/>
          <w:szCs w:val="40"/>
          <w:lang w:eastAsia="ru-RU"/>
        </w:rPr>
        <w:t>Влияние родительских установок на развитие детей</w:t>
      </w:r>
    </w:p>
    <w:p w:rsidR="00E552B8" w:rsidRDefault="00E552B8" w:rsidP="0043617B">
      <w:pPr>
        <w:pStyle w:val="a3"/>
        <w:ind w:firstLine="709"/>
      </w:pPr>
      <w:r>
        <w:t xml:space="preserve">Душевная жизнь человека чрезвычайно сложна, т.к. психика состоит из двух </w:t>
      </w:r>
      <w:proofErr w:type="spellStart"/>
      <w:r>
        <w:t>взаимоопределяющих</w:t>
      </w:r>
      <w:proofErr w:type="spellEnd"/>
      <w:r>
        <w:t xml:space="preserve"> составных: осознаваемое и несознаваемое - сознание и подсознание.</w:t>
      </w:r>
    </w:p>
    <w:p w:rsidR="00E552B8" w:rsidRDefault="00E552B8" w:rsidP="0043617B">
      <w:pPr>
        <w:pStyle w:val="a3"/>
        <w:ind w:firstLine="709"/>
      </w:pPr>
      <w:r>
        <w:t xml:space="preserve">В неосознаваемой сфере очень </w:t>
      </w:r>
      <w:proofErr w:type="gramStart"/>
      <w:r>
        <w:t>важное значение</w:t>
      </w:r>
      <w:proofErr w:type="gramEnd"/>
      <w: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</w:t>
      </w:r>
      <w:proofErr w:type="spellStart"/>
      <w:r>
        <w:t>психоэмоционального</w:t>
      </w:r>
      <w:proofErr w:type="spellEnd"/>
      <w:r>
        <w:t xml:space="preserve">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E552B8" w:rsidRDefault="00E552B8" w:rsidP="0043617B">
      <w:pPr>
        <w:pStyle w:val="a3"/>
        <w:ind w:firstLine="709"/>
      </w:pPr>
      <w: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E552B8" w:rsidRDefault="00E552B8" w:rsidP="0043617B">
      <w:pPr>
        <w:pStyle w:val="a3"/>
        <w:ind w:firstLine="709"/>
      </w:pPr>
      <w: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>
        <w:t>контрустановка</w:t>
      </w:r>
      <w:proofErr w:type="spellEnd"/>
      <w: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>
        <w:t>контрустановка</w:t>
      </w:r>
      <w:proofErr w:type="spellEnd"/>
      <w: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E552B8" w:rsidRDefault="00E552B8" w:rsidP="0043617B">
      <w:pPr>
        <w:pStyle w:val="a3"/>
        <w:ind w:firstLine="709"/>
      </w:pPr>
      <w:r>
        <w:t xml:space="preserve"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</w:t>
      </w:r>
    </w:p>
    <w:p w:rsidR="00E552B8" w:rsidRDefault="00E552B8" w:rsidP="0043617B">
      <w:pPr>
        <w:pStyle w:val="a3"/>
        <w:ind w:firstLine="709"/>
      </w:pPr>
      <w:r>
        <w:t>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E552B8" w:rsidRDefault="00E552B8" w:rsidP="0043617B">
      <w:pPr>
        <w:pStyle w:val="a3"/>
        <w:ind w:firstLine="709"/>
      </w:pPr>
      <w: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>
        <w:t>на те</w:t>
      </w:r>
      <w:proofErr w:type="gramEnd"/>
      <w:r>
        <w:t xml:space="preserve"> последствия, которые они могут иметь для личности ребенка, и научитесь выдвигать </w:t>
      </w:r>
      <w:proofErr w:type="spellStart"/>
      <w:r>
        <w:t>контрустановки</w:t>
      </w:r>
      <w:proofErr w:type="spellEnd"/>
      <w: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E552B8" w:rsidRDefault="00E552B8" w:rsidP="0043617B">
      <w:pPr>
        <w:pStyle w:val="a3"/>
        <w:ind w:firstLine="709"/>
      </w:pPr>
      <w:r>
        <w:lastRenderedPageBreak/>
        <w:t xml:space="preserve">Проанализируйте, какие директивы, </w:t>
      </w:r>
      <w:proofErr w:type="gramStart"/>
      <w:r>
        <w:t>оценки</w:t>
      </w:r>
      <w:proofErr w:type="gramEnd"/>
      <w:r>
        <w:t xml:space="preserve"> и установки вы даёте своим детям. </w:t>
      </w:r>
      <w:proofErr w:type="gramStart"/>
      <w: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tbl>
      <w:tblPr>
        <w:tblStyle w:val="a6"/>
        <w:tblW w:w="0" w:type="auto"/>
        <w:tblLook w:val="04A0"/>
      </w:tblPr>
      <w:tblGrid>
        <w:gridCol w:w="2660"/>
        <w:gridCol w:w="3720"/>
        <w:gridCol w:w="2800"/>
      </w:tblGrid>
      <w:tr w:rsidR="0043617B" w:rsidTr="0043617B">
        <w:tc>
          <w:tcPr>
            <w:tcW w:w="6380" w:type="dxa"/>
            <w:gridSpan w:val="2"/>
          </w:tcPr>
          <w:p w:rsidR="0043617B" w:rsidRPr="00526400" w:rsidRDefault="0043617B" w:rsidP="005804EA">
            <w:pPr>
              <w:pStyle w:val="a3"/>
              <w:jc w:val="center"/>
              <w:rPr>
                <w:b/>
                <w:color w:val="FF0000"/>
              </w:rPr>
            </w:pPr>
            <w:r w:rsidRPr="00526400">
              <w:rPr>
                <w:b/>
                <w:color w:val="FF0000"/>
              </w:rPr>
              <w:t>Негативные установки</w:t>
            </w:r>
          </w:p>
        </w:tc>
        <w:tc>
          <w:tcPr>
            <w:tcW w:w="2800" w:type="dxa"/>
          </w:tcPr>
          <w:p w:rsidR="0043617B" w:rsidRPr="00526400" w:rsidRDefault="005804EA" w:rsidP="005804EA">
            <w:pPr>
              <w:pStyle w:val="a3"/>
              <w:jc w:val="center"/>
              <w:rPr>
                <w:b/>
                <w:color w:val="FF0000"/>
              </w:rPr>
            </w:pPr>
            <w:r w:rsidRPr="00526400">
              <w:rPr>
                <w:b/>
                <w:color w:val="FF0000"/>
              </w:rPr>
              <w:t>Позитивные установки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5804EA" w:rsidP="0043617B">
            <w:pPr>
              <w:pStyle w:val="a3"/>
              <w:rPr>
                <w:b/>
                <w:color w:val="17365D" w:themeColor="text2" w:themeShade="BF"/>
              </w:rPr>
            </w:pPr>
            <w:r w:rsidRPr="00526400">
              <w:rPr>
                <w:b/>
                <w:color w:val="17365D" w:themeColor="text2" w:themeShade="BF"/>
              </w:rPr>
              <w:t>Сказав так:</w:t>
            </w:r>
          </w:p>
        </w:tc>
        <w:tc>
          <w:tcPr>
            <w:tcW w:w="3720" w:type="dxa"/>
          </w:tcPr>
          <w:p w:rsidR="0043617B" w:rsidRPr="00526400" w:rsidRDefault="005804EA" w:rsidP="0043617B">
            <w:pPr>
              <w:pStyle w:val="a3"/>
              <w:rPr>
                <w:b/>
                <w:color w:val="17365D" w:themeColor="text2" w:themeShade="BF"/>
              </w:rPr>
            </w:pPr>
            <w:r w:rsidRPr="00526400">
              <w:rPr>
                <w:b/>
                <w:color w:val="17365D" w:themeColor="text2" w:themeShade="BF"/>
              </w:rPr>
              <w:t>подумайте о последствиях</w:t>
            </w:r>
          </w:p>
        </w:tc>
        <w:tc>
          <w:tcPr>
            <w:tcW w:w="2800" w:type="dxa"/>
          </w:tcPr>
          <w:p w:rsidR="0043617B" w:rsidRDefault="0043617B" w:rsidP="0043617B">
            <w:pPr>
              <w:pStyle w:val="a3"/>
            </w:pPr>
          </w:p>
        </w:tc>
      </w:tr>
      <w:tr w:rsidR="0043617B" w:rsidTr="006940FE">
        <w:tc>
          <w:tcPr>
            <w:tcW w:w="2660" w:type="dxa"/>
          </w:tcPr>
          <w:p w:rsidR="0043617B" w:rsidRPr="00526400" w:rsidRDefault="005804EA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«Не будешь слушаться, с тобой никто дружить не будет…».</w:t>
            </w:r>
          </w:p>
        </w:tc>
        <w:tc>
          <w:tcPr>
            <w:tcW w:w="3720" w:type="dxa"/>
          </w:tcPr>
          <w:p w:rsidR="0043617B" w:rsidRDefault="005804EA" w:rsidP="0043617B">
            <w:pPr>
              <w:pStyle w:val="a3"/>
            </w:pPr>
            <w:r>
              <w:t xml:space="preserve">Замкнутость, отчужденность, угодливость, безынициативность, </w:t>
            </w:r>
            <w:proofErr w:type="spellStart"/>
            <w:r>
              <w:t>подчиняемость</w:t>
            </w:r>
            <w:proofErr w:type="spellEnd"/>
            <w:r>
              <w:t>, приверженность стереотипному поведению.</w:t>
            </w:r>
          </w:p>
        </w:tc>
        <w:tc>
          <w:tcPr>
            <w:tcW w:w="2800" w:type="dxa"/>
          </w:tcPr>
          <w:p w:rsidR="0043617B" w:rsidRPr="00526400" w:rsidRDefault="005804EA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«Будь собой, у каждого в жизни будут друзья».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5804EA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«Горе ты мое!»</w:t>
            </w:r>
          </w:p>
        </w:tc>
        <w:tc>
          <w:tcPr>
            <w:tcW w:w="3720" w:type="dxa"/>
          </w:tcPr>
          <w:p w:rsidR="0043617B" w:rsidRDefault="005804EA" w:rsidP="0043617B">
            <w:pPr>
              <w:pStyle w:val="a3"/>
            </w:pPr>
            <w: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2800" w:type="dxa"/>
          </w:tcPr>
          <w:p w:rsidR="0043617B" w:rsidRPr="00526400" w:rsidRDefault="005804EA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«Счастье ты мое, радость моя!».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5804EA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«Плакса – Вакса, нытик, пискля!»</w:t>
            </w:r>
          </w:p>
        </w:tc>
        <w:tc>
          <w:tcPr>
            <w:tcW w:w="3720" w:type="dxa"/>
          </w:tcPr>
          <w:p w:rsidR="0043617B" w:rsidRDefault="005804EA" w:rsidP="0043617B">
            <w:pPr>
              <w:pStyle w:val="a3"/>
            </w:pPr>
            <w: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2800" w:type="dxa"/>
          </w:tcPr>
          <w:p w:rsidR="0043617B" w:rsidRPr="00526400" w:rsidRDefault="005804EA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«Поплачь, будет легче…».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5804EA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«Вот дурашка, все готов раздать!»</w:t>
            </w:r>
          </w:p>
        </w:tc>
        <w:tc>
          <w:tcPr>
            <w:tcW w:w="3720" w:type="dxa"/>
          </w:tcPr>
          <w:p w:rsidR="0043617B" w:rsidRDefault="00DD2357" w:rsidP="0043617B">
            <w:pPr>
              <w:pStyle w:val="a3"/>
            </w:pPr>
            <w: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2800" w:type="dxa"/>
          </w:tcPr>
          <w:p w:rsidR="0043617B" w:rsidRPr="00526400" w:rsidRDefault="00DD2357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 xml:space="preserve">«Молодец, что </w:t>
            </w:r>
            <w:proofErr w:type="spellStart"/>
            <w:r w:rsidRPr="00526400">
              <w:rPr>
                <w:color w:val="0070C0"/>
              </w:rPr>
              <w:t>делишся</w:t>
            </w:r>
            <w:proofErr w:type="spellEnd"/>
            <w:r w:rsidRPr="00526400">
              <w:rPr>
                <w:color w:val="0070C0"/>
              </w:rPr>
              <w:t xml:space="preserve"> с другими!».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DD2357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«Не твоего ума дело!»</w:t>
            </w:r>
          </w:p>
        </w:tc>
        <w:tc>
          <w:tcPr>
            <w:tcW w:w="3720" w:type="dxa"/>
          </w:tcPr>
          <w:p w:rsidR="0043617B" w:rsidRDefault="00DD2357" w:rsidP="0043617B">
            <w:pPr>
              <w:pStyle w:val="a3"/>
            </w:pPr>
            <w:r>
              <w:t>Низкая самооценка, задержки в психическом развитии, отсутствие своего мнения, робость, отчужденность, конфликты с родителями.</w:t>
            </w:r>
          </w:p>
        </w:tc>
        <w:tc>
          <w:tcPr>
            <w:tcW w:w="2800" w:type="dxa"/>
          </w:tcPr>
          <w:p w:rsidR="0043617B" w:rsidRPr="00526400" w:rsidRDefault="00DD2357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«А как ты думаешь?».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DD2357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«Ты совсем, как твой папа (мама)…»</w:t>
            </w:r>
          </w:p>
        </w:tc>
        <w:tc>
          <w:tcPr>
            <w:tcW w:w="3720" w:type="dxa"/>
          </w:tcPr>
          <w:p w:rsidR="0043617B" w:rsidRDefault="00DD2357" w:rsidP="0043617B">
            <w:pPr>
              <w:pStyle w:val="a3"/>
            </w:pPr>
            <w: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родителя.</w:t>
            </w:r>
          </w:p>
        </w:tc>
        <w:tc>
          <w:tcPr>
            <w:tcW w:w="2800" w:type="dxa"/>
          </w:tcPr>
          <w:p w:rsidR="00DD2357" w:rsidRPr="00526400" w:rsidRDefault="00DD2357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«Папа у нас замечательный человек!»</w:t>
            </w:r>
          </w:p>
          <w:p w:rsidR="0043617B" w:rsidRPr="00526400" w:rsidRDefault="00DD2357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«Мама у нас умница!».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DD2357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«Ничего не умеешь делать, неумейка!»</w:t>
            </w:r>
          </w:p>
        </w:tc>
        <w:tc>
          <w:tcPr>
            <w:tcW w:w="3720" w:type="dxa"/>
          </w:tcPr>
          <w:p w:rsidR="0043617B" w:rsidRDefault="00DD2357" w:rsidP="0043617B">
            <w:pPr>
              <w:pStyle w:val="a3"/>
            </w:pPr>
            <w:r>
              <w:t>Неуверенность в своих силах, низкая самооценка, страхи, задержка психического развития, безынициативность, низкая мотивация к достижению.</w:t>
            </w:r>
          </w:p>
        </w:tc>
        <w:tc>
          <w:tcPr>
            <w:tcW w:w="2800" w:type="dxa"/>
          </w:tcPr>
          <w:p w:rsidR="0043617B" w:rsidRPr="00526400" w:rsidRDefault="00DD2357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«Попробуй еще, у тебя обязательно получится!».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DD2357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«Не кричи так, оглохнешь!»</w:t>
            </w:r>
          </w:p>
        </w:tc>
        <w:tc>
          <w:tcPr>
            <w:tcW w:w="3720" w:type="dxa"/>
          </w:tcPr>
          <w:p w:rsidR="0043617B" w:rsidRDefault="0075283F" w:rsidP="0043617B">
            <w:pPr>
              <w:pStyle w:val="a3"/>
            </w:pPr>
            <w:r>
              <w:t xml:space="preserve">Скрытая агрессивность, повышенное </w:t>
            </w:r>
            <w:proofErr w:type="spellStart"/>
            <w:r>
              <w:t>психоэмоциональное</w:t>
            </w:r>
            <w:proofErr w:type="spellEnd"/>
            <w:r>
              <w:t xml:space="preserve"> напряжение, болезни горла и ушей, конфликтность.</w:t>
            </w:r>
          </w:p>
        </w:tc>
        <w:tc>
          <w:tcPr>
            <w:tcW w:w="2800" w:type="dxa"/>
          </w:tcPr>
          <w:p w:rsidR="0043617B" w:rsidRPr="00526400" w:rsidRDefault="0075283F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«Скажи мне на ушко, давай пошепчемся…».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75283F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</w:t>
            </w:r>
            <w:proofErr w:type="spellStart"/>
            <w:r w:rsidRPr="00526400">
              <w:rPr>
                <w:color w:val="FF0000"/>
              </w:rPr>
              <w:t>Неряха</w:t>
            </w:r>
            <w:proofErr w:type="spellEnd"/>
            <w:r w:rsidRPr="00526400">
              <w:rPr>
                <w:color w:val="FF0000"/>
              </w:rPr>
              <w:t xml:space="preserve">, </w:t>
            </w:r>
            <w:proofErr w:type="spellStart"/>
            <w:r w:rsidRPr="00526400">
              <w:rPr>
                <w:color w:val="FF0000"/>
              </w:rPr>
              <w:t>грязнуля</w:t>
            </w:r>
            <w:proofErr w:type="spellEnd"/>
            <w:r w:rsidRPr="00526400">
              <w:rPr>
                <w:color w:val="FF0000"/>
              </w:rPr>
              <w:t>!»</w:t>
            </w:r>
          </w:p>
        </w:tc>
        <w:tc>
          <w:tcPr>
            <w:tcW w:w="3720" w:type="dxa"/>
          </w:tcPr>
          <w:p w:rsidR="0043617B" w:rsidRDefault="0075283F" w:rsidP="0043617B">
            <w:pPr>
              <w:pStyle w:val="a3"/>
            </w:pPr>
            <w: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2800" w:type="dxa"/>
          </w:tcPr>
          <w:p w:rsidR="0043617B" w:rsidRPr="00526400" w:rsidRDefault="0075283F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«Как приятно на тебя смотреть, когда ты чист и аккуратен!».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75283F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lastRenderedPageBreak/>
              <w:t>«Противная девчонка, все они капризули!» (мальчику о девочке).</w:t>
            </w:r>
          </w:p>
          <w:p w:rsidR="0075283F" w:rsidRPr="00526400" w:rsidRDefault="0075283F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</w:t>
            </w:r>
            <w:proofErr w:type="gramStart"/>
            <w:r w:rsidRPr="00526400">
              <w:rPr>
                <w:color w:val="FF0000"/>
              </w:rPr>
              <w:t>Негодник</w:t>
            </w:r>
            <w:proofErr w:type="gramEnd"/>
            <w:r w:rsidRPr="00526400">
              <w:rPr>
                <w:color w:val="FF0000"/>
              </w:rPr>
              <w:t>, все мальчики забияки и драчуны!» (девочке о мальчике).</w:t>
            </w:r>
          </w:p>
        </w:tc>
        <w:tc>
          <w:tcPr>
            <w:tcW w:w="3720" w:type="dxa"/>
          </w:tcPr>
          <w:p w:rsidR="0043617B" w:rsidRDefault="0075283F" w:rsidP="0043617B">
            <w:pPr>
              <w:pStyle w:val="a3"/>
            </w:pPr>
            <w:r>
              <w:t xml:space="preserve">Нарушение в </w:t>
            </w:r>
            <w:proofErr w:type="spellStart"/>
            <w:r>
              <w:t>психосексуальном</w:t>
            </w:r>
            <w:proofErr w:type="spellEnd"/>
            <w:r>
              <w:t xml:space="preserve"> развитии, осложнения в </w:t>
            </w:r>
            <w:proofErr w:type="spellStart"/>
            <w:r>
              <w:t>межполовом</w:t>
            </w:r>
            <w:proofErr w:type="spellEnd"/>
            <w:r>
              <w:t xml:space="preserve"> общении, трудности в выборе друга противоположного пола.</w:t>
            </w:r>
          </w:p>
        </w:tc>
        <w:tc>
          <w:tcPr>
            <w:tcW w:w="2800" w:type="dxa"/>
          </w:tcPr>
          <w:p w:rsidR="0043617B" w:rsidRPr="00526400" w:rsidRDefault="0075283F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 xml:space="preserve">«Все люди равны, но в то же время ни </w:t>
            </w:r>
            <w:proofErr w:type="gramStart"/>
            <w:r w:rsidRPr="00526400">
              <w:rPr>
                <w:color w:val="0070C0"/>
              </w:rPr>
              <w:t>один</w:t>
            </w:r>
            <w:proofErr w:type="gramEnd"/>
            <w:r w:rsidRPr="00526400">
              <w:rPr>
                <w:color w:val="0070C0"/>
              </w:rPr>
              <w:t xml:space="preserve"> ни похож на другого».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75283F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«Ты плохой, обижаешь маму, я уйду от тебя к другому ребенку</w:t>
            </w:r>
            <w:r w:rsidR="007A1C7E" w:rsidRPr="00526400">
              <w:rPr>
                <w:color w:val="FF0000"/>
              </w:rPr>
              <w:t>!».</w:t>
            </w:r>
          </w:p>
        </w:tc>
        <w:tc>
          <w:tcPr>
            <w:tcW w:w="3720" w:type="dxa"/>
          </w:tcPr>
          <w:p w:rsidR="0043617B" w:rsidRDefault="007A1C7E" w:rsidP="0043617B">
            <w:pPr>
              <w:pStyle w:val="a3"/>
            </w:pPr>
            <w:proofErr w:type="gramStart"/>
            <w:r>
              <w:t>Чувство вины, страхи, тревожность, ощущение одиночества, нарушение сна, отчуждение от родителей, «уход» в себя или «уход» от родителей.</w:t>
            </w:r>
            <w:proofErr w:type="gramEnd"/>
          </w:p>
        </w:tc>
        <w:tc>
          <w:tcPr>
            <w:tcW w:w="2800" w:type="dxa"/>
          </w:tcPr>
          <w:p w:rsidR="0043617B" w:rsidRPr="00526400" w:rsidRDefault="007A1C7E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«Я никогда тебя не оставлю, ты самый любимый!».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7A1C7E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«Жизнь очень трудна: вырастешь – узнаешь…!»</w:t>
            </w:r>
          </w:p>
        </w:tc>
        <w:tc>
          <w:tcPr>
            <w:tcW w:w="3720" w:type="dxa"/>
          </w:tcPr>
          <w:p w:rsidR="0043617B" w:rsidRDefault="007A1C7E" w:rsidP="0043617B">
            <w:pPr>
              <w:pStyle w:val="a3"/>
            </w:pPr>
            <w:r>
              <w:t xml:space="preserve">Недоверчивость, трусость, безволие, покорность судьбе, неумение преодолевать препятствия, склонность к несчастным случаям, подозрительность, </w:t>
            </w:r>
            <w:proofErr w:type="spellStart"/>
            <w:r>
              <w:t>писсимизм</w:t>
            </w:r>
            <w:proofErr w:type="spellEnd"/>
            <w:r>
              <w:t>.</w:t>
            </w:r>
          </w:p>
        </w:tc>
        <w:tc>
          <w:tcPr>
            <w:tcW w:w="2800" w:type="dxa"/>
          </w:tcPr>
          <w:p w:rsidR="0043617B" w:rsidRPr="00526400" w:rsidRDefault="007A1C7E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«Жизнь интересна и прекрасна! Все будет хорошо!».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7A1C7E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«Уйди с глаз моих, встань в угол!»</w:t>
            </w:r>
          </w:p>
        </w:tc>
        <w:tc>
          <w:tcPr>
            <w:tcW w:w="3720" w:type="dxa"/>
          </w:tcPr>
          <w:p w:rsidR="0043617B" w:rsidRDefault="007A1C7E" w:rsidP="0043617B">
            <w:pPr>
              <w:pStyle w:val="a3"/>
            </w:pPr>
            <w:proofErr w:type="gramStart"/>
            <w:r>
              <w:t>Нарушения взаимоотношений с родителями, «уход» от них, скрытность, недоверие, озлобленность, агрессивность.</w:t>
            </w:r>
            <w:proofErr w:type="gramEnd"/>
          </w:p>
        </w:tc>
        <w:tc>
          <w:tcPr>
            <w:tcW w:w="2800" w:type="dxa"/>
          </w:tcPr>
          <w:p w:rsidR="0043617B" w:rsidRPr="00526400" w:rsidRDefault="007A1C7E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«Иди ко мне, давай во всем разберемся вместе!»</w:t>
            </w:r>
          </w:p>
        </w:tc>
      </w:tr>
      <w:tr w:rsidR="0043617B" w:rsidTr="006940FE">
        <w:tc>
          <w:tcPr>
            <w:tcW w:w="2660" w:type="dxa"/>
          </w:tcPr>
          <w:p w:rsidR="0043617B" w:rsidRPr="00526400" w:rsidRDefault="007A1C7E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 xml:space="preserve">«Не ешь много сладкого, а то зубки будут болеть, и будешь </w:t>
            </w:r>
            <w:proofErr w:type="spellStart"/>
            <w:r w:rsidRPr="00526400">
              <w:rPr>
                <w:color w:val="FF0000"/>
              </w:rPr>
              <w:t>тоооолстая</w:t>
            </w:r>
            <w:proofErr w:type="spellEnd"/>
            <w:r w:rsidRPr="00526400">
              <w:rPr>
                <w:color w:val="FF0000"/>
              </w:rPr>
              <w:t>!»</w:t>
            </w:r>
          </w:p>
        </w:tc>
        <w:tc>
          <w:tcPr>
            <w:tcW w:w="3720" w:type="dxa"/>
          </w:tcPr>
          <w:p w:rsidR="0043617B" w:rsidRDefault="007A1C7E" w:rsidP="0043617B">
            <w:pPr>
              <w:pStyle w:val="a3"/>
            </w:pPr>
            <w:r>
              <w:t>Проблемы с излишним весом, больные зубы,</w:t>
            </w:r>
            <w:r w:rsidR="006940FE">
              <w:t xml:space="preserve"> самоограничение, низкая самооценка, неприятие себя.</w:t>
            </w:r>
          </w:p>
        </w:tc>
        <w:tc>
          <w:tcPr>
            <w:tcW w:w="2800" w:type="dxa"/>
          </w:tcPr>
          <w:p w:rsidR="0043617B" w:rsidRPr="00526400" w:rsidRDefault="006940FE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«Давай немного оставим папе (маме) и т.д.».</w:t>
            </w:r>
          </w:p>
        </w:tc>
      </w:tr>
      <w:tr w:rsidR="0075283F" w:rsidTr="006940FE">
        <w:tc>
          <w:tcPr>
            <w:tcW w:w="2660" w:type="dxa"/>
          </w:tcPr>
          <w:p w:rsidR="0075283F" w:rsidRPr="00526400" w:rsidRDefault="006940FE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«Все вокруг обманщики, надейся только на себя!»</w:t>
            </w:r>
          </w:p>
        </w:tc>
        <w:tc>
          <w:tcPr>
            <w:tcW w:w="3720" w:type="dxa"/>
          </w:tcPr>
          <w:p w:rsidR="0075283F" w:rsidRDefault="006940FE" w:rsidP="0043617B">
            <w:pPr>
              <w:pStyle w:val="a3"/>
            </w:pPr>
            <w:r>
              <w:t>Трудности в общении, подозрительность, завышенная самооценка, страхи, ощущения одиночества и тревоги.</w:t>
            </w:r>
          </w:p>
        </w:tc>
        <w:tc>
          <w:tcPr>
            <w:tcW w:w="2800" w:type="dxa"/>
          </w:tcPr>
          <w:p w:rsidR="0075283F" w:rsidRPr="00526400" w:rsidRDefault="006940FE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«На свете много добрых людей, готовых тебе помочь!».</w:t>
            </w:r>
          </w:p>
        </w:tc>
      </w:tr>
      <w:tr w:rsidR="0075283F" w:rsidTr="006940FE">
        <w:tc>
          <w:tcPr>
            <w:tcW w:w="2660" w:type="dxa"/>
          </w:tcPr>
          <w:p w:rsidR="0075283F" w:rsidRPr="00526400" w:rsidRDefault="006940FE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«Ах ты, гадкий утенок! И в кого ты такой некрасивый?»</w:t>
            </w:r>
          </w:p>
        </w:tc>
        <w:tc>
          <w:tcPr>
            <w:tcW w:w="3720" w:type="dxa"/>
          </w:tcPr>
          <w:p w:rsidR="0075283F" w:rsidRDefault="006940FE" w:rsidP="0043617B">
            <w:pPr>
              <w:pStyle w:val="a3"/>
            </w:pPr>
            <w: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2800" w:type="dxa"/>
          </w:tcPr>
          <w:p w:rsidR="0075283F" w:rsidRPr="00526400" w:rsidRDefault="006940FE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 xml:space="preserve">«Как ты мне </w:t>
            </w:r>
            <w:proofErr w:type="spellStart"/>
            <w:r w:rsidRPr="00526400">
              <w:rPr>
                <w:color w:val="0070C0"/>
              </w:rPr>
              <w:t>нравишся</w:t>
            </w:r>
            <w:proofErr w:type="spellEnd"/>
            <w:r w:rsidRPr="00526400">
              <w:rPr>
                <w:color w:val="0070C0"/>
              </w:rPr>
              <w:t>!».</w:t>
            </w:r>
          </w:p>
        </w:tc>
      </w:tr>
      <w:tr w:rsidR="0075283F" w:rsidTr="006940FE">
        <w:tc>
          <w:tcPr>
            <w:tcW w:w="2660" w:type="dxa"/>
          </w:tcPr>
          <w:p w:rsidR="0075283F" w:rsidRPr="00526400" w:rsidRDefault="006940FE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>«Нельзя ничего самому делать, спрашивай разрешения у старших!»</w:t>
            </w:r>
          </w:p>
        </w:tc>
        <w:tc>
          <w:tcPr>
            <w:tcW w:w="3720" w:type="dxa"/>
          </w:tcPr>
          <w:p w:rsidR="0075283F" w:rsidRDefault="006940FE" w:rsidP="0043617B">
            <w:pPr>
              <w:pStyle w:val="a3"/>
            </w:pPr>
            <w:proofErr w:type="gramStart"/>
            <w: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2800" w:type="dxa"/>
          </w:tcPr>
          <w:p w:rsidR="0075283F" w:rsidRPr="00526400" w:rsidRDefault="00526400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«Смелее, ты все можешь сам!».</w:t>
            </w:r>
          </w:p>
        </w:tc>
      </w:tr>
      <w:tr w:rsidR="0075283F" w:rsidTr="006940FE">
        <w:tc>
          <w:tcPr>
            <w:tcW w:w="2660" w:type="dxa"/>
          </w:tcPr>
          <w:p w:rsidR="0075283F" w:rsidRPr="00526400" w:rsidRDefault="00526400" w:rsidP="0043617B">
            <w:pPr>
              <w:pStyle w:val="a3"/>
              <w:rPr>
                <w:color w:val="FF0000"/>
              </w:rPr>
            </w:pPr>
            <w:r w:rsidRPr="00526400">
              <w:rPr>
                <w:color w:val="FF0000"/>
              </w:rPr>
              <w:t xml:space="preserve">«Всегда ты не вовремя, подожди!» </w:t>
            </w:r>
          </w:p>
        </w:tc>
        <w:tc>
          <w:tcPr>
            <w:tcW w:w="3720" w:type="dxa"/>
          </w:tcPr>
          <w:p w:rsidR="0075283F" w:rsidRDefault="00526400" w:rsidP="0043617B">
            <w:pPr>
              <w:pStyle w:val="a3"/>
            </w:pPr>
            <w:proofErr w:type="gramStart"/>
            <w:r>
              <w:t xml:space="preserve">Отчужденность, скрытность, излишняя самостоятельность, ощущение беззащитности, ненужности, «уход» в себя, повышенное </w:t>
            </w:r>
            <w:proofErr w:type="spellStart"/>
            <w:r>
              <w:t>психоэмоциональное</w:t>
            </w:r>
            <w:proofErr w:type="spellEnd"/>
            <w:r>
              <w:t xml:space="preserve"> напряжение.</w:t>
            </w:r>
            <w:proofErr w:type="gramEnd"/>
          </w:p>
        </w:tc>
        <w:tc>
          <w:tcPr>
            <w:tcW w:w="2800" w:type="dxa"/>
          </w:tcPr>
          <w:p w:rsidR="0075283F" w:rsidRPr="00526400" w:rsidRDefault="00526400" w:rsidP="0043617B">
            <w:pPr>
              <w:pStyle w:val="a3"/>
              <w:rPr>
                <w:color w:val="0070C0"/>
              </w:rPr>
            </w:pPr>
            <w:r w:rsidRPr="00526400">
              <w:rPr>
                <w:color w:val="0070C0"/>
              </w:rPr>
              <w:t>«Давай, я тебе помогу!».</w:t>
            </w:r>
          </w:p>
        </w:tc>
      </w:tr>
    </w:tbl>
    <w:p w:rsidR="00E552B8" w:rsidRDefault="00E552B8" w:rsidP="00E552B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52B8" w:rsidRPr="008328BC" w:rsidRDefault="00E552B8" w:rsidP="0052640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8328BC">
        <w:rPr>
          <w:rFonts w:ascii="Times New Roman" w:hAnsi="Times New Roman"/>
          <w:sz w:val="24"/>
          <w:szCs w:val="24"/>
          <w:lang w:eastAsia="ru-RU"/>
        </w:rPr>
        <w:t>контрустановки</w:t>
      </w:r>
      <w:proofErr w:type="spellEnd"/>
      <w:r w:rsidRPr="008328BC">
        <w:rPr>
          <w:rFonts w:ascii="Times New Roman" w:hAnsi="Times New Roman"/>
          <w:sz w:val="24"/>
          <w:szCs w:val="24"/>
          <w:lang w:eastAsia="ru-RU"/>
        </w:rPr>
        <w:t xml:space="preserve">, это очень полезное занятие, ведь сказанное, казалось бы, невзначай и не со зла, может "всплыть" в будущем и отрицательно повлиять на </w:t>
      </w:r>
      <w:proofErr w:type="spellStart"/>
      <w:r w:rsidRPr="008328BC">
        <w:rPr>
          <w:rFonts w:ascii="Times New Roman" w:hAnsi="Times New Roman"/>
          <w:sz w:val="24"/>
          <w:szCs w:val="24"/>
          <w:lang w:eastAsia="ru-RU"/>
        </w:rPr>
        <w:t>психоэмоциональное</w:t>
      </w:r>
      <w:proofErr w:type="spellEnd"/>
      <w:r w:rsidRPr="008328BC">
        <w:rPr>
          <w:rFonts w:ascii="Times New Roman" w:hAnsi="Times New Roman"/>
          <w:sz w:val="24"/>
          <w:szCs w:val="24"/>
          <w:lang w:eastAsia="ru-RU"/>
        </w:rPr>
        <w:t xml:space="preserve"> благополучие ребёнка, его поведение, а нередко и на его жизненный сценарий. </w:t>
      </w:r>
    </w:p>
    <w:p w:rsidR="00E552B8" w:rsidRPr="00526400" w:rsidRDefault="00E552B8" w:rsidP="00E552B8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26400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Как часто вы говорите детям: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Я сейчас заня</w:t>
      </w:r>
      <w:proofErr w:type="gramStart"/>
      <w:r w:rsidRPr="008328BC">
        <w:rPr>
          <w:rFonts w:ascii="Times New Roman" w:hAnsi="Times New Roman"/>
          <w:sz w:val="24"/>
          <w:szCs w:val="24"/>
          <w:lang w:eastAsia="ru-RU"/>
        </w:rPr>
        <w:t>т(</w:t>
      </w:r>
      <w:proofErr w:type="gramEnd"/>
      <w:r w:rsidRPr="008328BC">
        <w:rPr>
          <w:rFonts w:ascii="Times New Roman" w:hAnsi="Times New Roman"/>
          <w:sz w:val="24"/>
          <w:szCs w:val="24"/>
          <w:lang w:eastAsia="ru-RU"/>
        </w:rPr>
        <w:t>а)…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Посмотри, что ты натворил!!!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Как всегда неправильно!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Когда же ты научишься!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Сколько раз тебе можно повторять!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Ты сведёшь меня с ума!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Что бы ты без меня делал!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Вечно ты во всё лезешь!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Уйди от меня!</w:t>
      </w:r>
    </w:p>
    <w:p w:rsidR="00E552B8" w:rsidRPr="008328BC" w:rsidRDefault="00E552B8" w:rsidP="00E55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Встань в угол!</w:t>
      </w:r>
    </w:p>
    <w:p w:rsidR="00E552B8" w:rsidRPr="00526400" w:rsidRDefault="00E552B8" w:rsidP="0052640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26400">
        <w:rPr>
          <w:rFonts w:ascii="Times New Roman" w:hAnsi="Times New Roman"/>
          <w:color w:val="FF0000"/>
          <w:sz w:val="24"/>
          <w:szCs w:val="24"/>
          <w:lang w:eastAsia="ru-RU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E552B8" w:rsidRPr="00526400" w:rsidRDefault="00E552B8" w:rsidP="00E552B8">
      <w:pPr>
        <w:spacing w:before="100" w:beforeAutospacing="1" w:after="100" w:afterAutospacing="1" w:line="240" w:lineRule="auto"/>
        <w:rPr>
          <w:rFonts w:ascii="Times New Roman" w:hAnsi="Times New Roman"/>
          <w:color w:val="0070C0"/>
          <w:sz w:val="24"/>
          <w:szCs w:val="24"/>
          <w:lang w:eastAsia="ru-RU"/>
        </w:rPr>
      </w:pPr>
      <w:r w:rsidRPr="00526400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 xml:space="preserve">А эти слова ласкают душу ребёнка: </w:t>
      </w:r>
    </w:p>
    <w:p w:rsidR="00E552B8" w:rsidRPr="008328BC" w:rsidRDefault="00E552B8" w:rsidP="00E55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Ты самый любимый!</w:t>
      </w:r>
    </w:p>
    <w:p w:rsidR="00E552B8" w:rsidRPr="008328BC" w:rsidRDefault="00E552B8" w:rsidP="00E55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Ты очень многое можешь!</w:t>
      </w:r>
    </w:p>
    <w:p w:rsidR="00E552B8" w:rsidRPr="008328BC" w:rsidRDefault="00E552B8" w:rsidP="00E55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Что бы мы без тебя делали?!</w:t>
      </w:r>
    </w:p>
    <w:p w:rsidR="00E552B8" w:rsidRPr="008328BC" w:rsidRDefault="00E552B8" w:rsidP="00E55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Иди ко мне!</w:t>
      </w:r>
    </w:p>
    <w:p w:rsidR="00E552B8" w:rsidRPr="008328BC" w:rsidRDefault="00E552B8" w:rsidP="00E552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Садись с нами…!</w:t>
      </w:r>
    </w:p>
    <w:p w:rsidR="00E552B8" w:rsidRPr="00E552B8" w:rsidRDefault="00E552B8" w:rsidP="00526400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Я помогу тебе…</w:t>
      </w:r>
    </w:p>
    <w:p w:rsidR="00E552B8" w:rsidRPr="008328BC" w:rsidRDefault="00E552B8" w:rsidP="00526400">
      <w:pPr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Я радуюсь твоим успехам!</w:t>
      </w:r>
    </w:p>
    <w:p w:rsidR="00E552B8" w:rsidRPr="008328BC" w:rsidRDefault="00E552B8" w:rsidP="00526400">
      <w:pPr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328BC">
        <w:rPr>
          <w:rFonts w:ascii="Times New Roman" w:hAnsi="Times New Roman"/>
          <w:sz w:val="24"/>
          <w:szCs w:val="24"/>
          <w:lang w:eastAsia="ru-RU"/>
        </w:rPr>
        <w:t>Что бы не</w:t>
      </w:r>
      <w:proofErr w:type="gramEnd"/>
      <w:r w:rsidRPr="008328BC">
        <w:rPr>
          <w:rFonts w:ascii="Times New Roman" w:hAnsi="Times New Roman"/>
          <w:sz w:val="24"/>
          <w:szCs w:val="24"/>
          <w:lang w:eastAsia="ru-RU"/>
        </w:rPr>
        <w:t xml:space="preserve"> случилось, наш дом - наша крепость.</w:t>
      </w:r>
    </w:p>
    <w:p w:rsidR="00E552B8" w:rsidRPr="008328BC" w:rsidRDefault="00E552B8" w:rsidP="00526400">
      <w:pPr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328BC">
        <w:rPr>
          <w:rFonts w:ascii="Times New Roman" w:hAnsi="Times New Roman"/>
          <w:sz w:val="24"/>
          <w:szCs w:val="24"/>
          <w:lang w:eastAsia="ru-RU"/>
        </w:rPr>
        <w:t>Расскажи мне, что с тобой…</w:t>
      </w:r>
    </w:p>
    <w:p w:rsidR="00526400" w:rsidRDefault="00526400" w:rsidP="0052640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552B8" w:rsidRPr="00526400" w:rsidRDefault="00E552B8" w:rsidP="0052640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0070C0"/>
          <w:sz w:val="24"/>
          <w:szCs w:val="24"/>
          <w:lang w:eastAsia="ru-RU"/>
        </w:rPr>
      </w:pPr>
      <w:r w:rsidRPr="00526400">
        <w:rPr>
          <w:rFonts w:ascii="Times New Roman" w:hAnsi="Times New Roman"/>
          <w:color w:val="0070C0"/>
          <w:sz w:val="24"/>
          <w:szCs w:val="24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3D49C2" w:rsidRPr="00526400" w:rsidRDefault="00526400" w:rsidP="0052640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29147" cy="1181100"/>
            <wp:effectExtent l="0" t="0" r="0" b="0"/>
            <wp:docPr id="2" name="Рисунок 1" descr="http://detsad117.spb.ru/images/0_81c78_a6f25ac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17.spb.ru/images/0_81c78_a6f25acf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77" cy="118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9C2" w:rsidRPr="00526400" w:rsidSect="0043617B">
      <w:pgSz w:w="11906" w:h="16838"/>
      <w:pgMar w:top="1134" w:right="850" w:bottom="1134" w:left="1701" w:header="708" w:footer="708" w:gutter="0"/>
      <w:pgBorders w:offsetFrom="page">
        <w:top w:val="balloons3Colors" w:sz="19" w:space="24" w:color="auto"/>
        <w:left w:val="balloons3Colors" w:sz="19" w:space="24" w:color="auto"/>
        <w:bottom w:val="balloons3Colors" w:sz="19" w:space="24" w:color="auto"/>
        <w:right w:val="balloons3Color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3E5"/>
    <w:multiLevelType w:val="multilevel"/>
    <w:tmpl w:val="61B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EB7C68"/>
    <w:multiLevelType w:val="multilevel"/>
    <w:tmpl w:val="F398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4534E"/>
    <w:multiLevelType w:val="multilevel"/>
    <w:tmpl w:val="1F5C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2B8"/>
    <w:rsid w:val="00000B82"/>
    <w:rsid w:val="000123EF"/>
    <w:rsid w:val="000164EA"/>
    <w:rsid w:val="0002178B"/>
    <w:rsid w:val="0004632B"/>
    <w:rsid w:val="00056EED"/>
    <w:rsid w:val="000641DC"/>
    <w:rsid w:val="00073035"/>
    <w:rsid w:val="00091D5A"/>
    <w:rsid w:val="00097E35"/>
    <w:rsid w:val="000D1F1A"/>
    <w:rsid w:val="000E505F"/>
    <w:rsid w:val="000F1229"/>
    <w:rsid w:val="000F46C2"/>
    <w:rsid w:val="000F6AF6"/>
    <w:rsid w:val="0010412D"/>
    <w:rsid w:val="001107F9"/>
    <w:rsid w:val="00142135"/>
    <w:rsid w:val="001618B0"/>
    <w:rsid w:val="0016380B"/>
    <w:rsid w:val="0017162C"/>
    <w:rsid w:val="0018380F"/>
    <w:rsid w:val="00186973"/>
    <w:rsid w:val="00187A46"/>
    <w:rsid w:val="001A77E6"/>
    <w:rsid w:val="001B3D0D"/>
    <w:rsid w:val="001B6B37"/>
    <w:rsid w:val="001C3176"/>
    <w:rsid w:val="001C6E7C"/>
    <w:rsid w:val="001F71A4"/>
    <w:rsid w:val="002017D1"/>
    <w:rsid w:val="00206CF0"/>
    <w:rsid w:val="00232677"/>
    <w:rsid w:val="00240800"/>
    <w:rsid w:val="0027470A"/>
    <w:rsid w:val="00282388"/>
    <w:rsid w:val="00285D5A"/>
    <w:rsid w:val="002B4168"/>
    <w:rsid w:val="002C0A8E"/>
    <w:rsid w:val="002E4F17"/>
    <w:rsid w:val="002F61C3"/>
    <w:rsid w:val="00303772"/>
    <w:rsid w:val="003231C2"/>
    <w:rsid w:val="00351B03"/>
    <w:rsid w:val="0035604B"/>
    <w:rsid w:val="0036483E"/>
    <w:rsid w:val="00374903"/>
    <w:rsid w:val="003752EC"/>
    <w:rsid w:val="00375E91"/>
    <w:rsid w:val="00391AAB"/>
    <w:rsid w:val="00393F6B"/>
    <w:rsid w:val="003A1893"/>
    <w:rsid w:val="003D49C2"/>
    <w:rsid w:val="003E2A72"/>
    <w:rsid w:val="003F2FAA"/>
    <w:rsid w:val="00401680"/>
    <w:rsid w:val="004018F7"/>
    <w:rsid w:val="00401CBF"/>
    <w:rsid w:val="00403A63"/>
    <w:rsid w:val="00416C86"/>
    <w:rsid w:val="0043617B"/>
    <w:rsid w:val="00441FFA"/>
    <w:rsid w:val="0045185E"/>
    <w:rsid w:val="00452357"/>
    <w:rsid w:val="00455CA4"/>
    <w:rsid w:val="0045688F"/>
    <w:rsid w:val="004609E7"/>
    <w:rsid w:val="00470010"/>
    <w:rsid w:val="00484689"/>
    <w:rsid w:val="00486D1F"/>
    <w:rsid w:val="004B464C"/>
    <w:rsid w:val="004C7745"/>
    <w:rsid w:val="004E424C"/>
    <w:rsid w:val="00506F30"/>
    <w:rsid w:val="00522E25"/>
    <w:rsid w:val="00526400"/>
    <w:rsid w:val="00531998"/>
    <w:rsid w:val="00535DA2"/>
    <w:rsid w:val="00571D4E"/>
    <w:rsid w:val="005804EA"/>
    <w:rsid w:val="005B5C9D"/>
    <w:rsid w:val="005B7E14"/>
    <w:rsid w:val="005D180D"/>
    <w:rsid w:val="005F2591"/>
    <w:rsid w:val="00611732"/>
    <w:rsid w:val="00611A20"/>
    <w:rsid w:val="00633354"/>
    <w:rsid w:val="00657668"/>
    <w:rsid w:val="00674A7A"/>
    <w:rsid w:val="00675ED3"/>
    <w:rsid w:val="00680350"/>
    <w:rsid w:val="00680EE8"/>
    <w:rsid w:val="00683181"/>
    <w:rsid w:val="006940FE"/>
    <w:rsid w:val="006963E8"/>
    <w:rsid w:val="0069703B"/>
    <w:rsid w:val="006D3E5D"/>
    <w:rsid w:val="006E1D98"/>
    <w:rsid w:val="007145F1"/>
    <w:rsid w:val="0072517F"/>
    <w:rsid w:val="0075283F"/>
    <w:rsid w:val="00756D9A"/>
    <w:rsid w:val="00765D99"/>
    <w:rsid w:val="00776E30"/>
    <w:rsid w:val="007A1C7E"/>
    <w:rsid w:val="007C0EEA"/>
    <w:rsid w:val="007C4425"/>
    <w:rsid w:val="007D4D94"/>
    <w:rsid w:val="008117F3"/>
    <w:rsid w:val="00842B4D"/>
    <w:rsid w:val="0084722F"/>
    <w:rsid w:val="008664FC"/>
    <w:rsid w:val="00887D56"/>
    <w:rsid w:val="008A43A9"/>
    <w:rsid w:val="008A5EFC"/>
    <w:rsid w:val="008C53D6"/>
    <w:rsid w:val="008C595C"/>
    <w:rsid w:val="008D12B8"/>
    <w:rsid w:val="009003D9"/>
    <w:rsid w:val="009048BC"/>
    <w:rsid w:val="00926617"/>
    <w:rsid w:val="00927FF9"/>
    <w:rsid w:val="00930A5F"/>
    <w:rsid w:val="009326E4"/>
    <w:rsid w:val="009748FB"/>
    <w:rsid w:val="0099097B"/>
    <w:rsid w:val="009A6D96"/>
    <w:rsid w:val="009C56F7"/>
    <w:rsid w:val="009F6C58"/>
    <w:rsid w:val="00A0667B"/>
    <w:rsid w:val="00A06E49"/>
    <w:rsid w:val="00A20920"/>
    <w:rsid w:val="00A30B51"/>
    <w:rsid w:val="00A35111"/>
    <w:rsid w:val="00A42779"/>
    <w:rsid w:val="00A42B26"/>
    <w:rsid w:val="00A43FDF"/>
    <w:rsid w:val="00A441A5"/>
    <w:rsid w:val="00A51F8B"/>
    <w:rsid w:val="00A534AE"/>
    <w:rsid w:val="00A64A94"/>
    <w:rsid w:val="00A90FA0"/>
    <w:rsid w:val="00A92B3E"/>
    <w:rsid w:val="00A94DE0"/>
    <w:rsid w:val="00AC0798"/>
    <w:rsid w:val="00B02C1B"/>
    <w:rsid w:val="00B600C9"/>
    <w:rsid w:val="00B825D9"/>
    <w:rsid w:val="00BC6520"/>
    <w:rsid w:val="00BC6E36"/>
    <w:rsid w:val="00BD4909"/>
    <w:rsid w:val="00BE396F"/>
    <w:rsid w:val="00C003A9"/>
    <w:rsid w:val="00C12B57"/>
    <w:rsid w:val="00C21040"/>
    <w:rsid w:val="00C247BE"/>
    <w:rsid w:val="00C25B62"/>
    <w:rsid w:val="00C46645"/>
    <w:rsid w:val="00C63AFD"/>
    <w:rsid w:val="00C650B3"/>
    <w:rsid w:val="00C7162E"/>
    <w:rsid w:val="00C975B1"/>
    <w:rsid w:val="00CA45C4"/>
    <w:rsid w:val="00CB01FA"/>
    <w:rsid w:val="00CC6CBC"/>
    <w:rsid w:val="00D04B17"/>
    <w:rsid w:val="00D1577B"/>
    <w:rsid w:val="00D25690"/>
    <w:rsid w:val="00D52BDE"/>
    <w:rsid w:val="00D64B39"/>
    <w:rsid w:val="00D80AD8"/>
    <w:rsid w:val="00D8346B"/>
    <w:rsid w:val="00DB4944"/>
    <w:rsid w:val="00DB594B"/>
    <w:rsid w:val="00DB630B"/>
    <w:rsid w:val="00DC1C5E"/>
    <w:rsid w:val="00DD05E4"/>
    <w:rsid w:val="00DD2357"/>
    <w:rsid w:val="00DE018E"/>
    <w:rsid w:val="00E2342B"/>
    <w:rsid w:val="00E25ADD"/>
    <w:rsid w:val="00E328BC"/>
    <w:rsid w:val="00E44156"/>
    <w:rsid w:val="00E552B8"/>
    <w:rsid w:val="00E66867"/>
    <w:rsid w:val="00EC5B35"/>
    <w:rsid w:val="00EC76DA"/>
    <w:rsid w:val="00ED7A63"/>
    <w:rsid w:val="00F11FB7"/>
    <w:rsid w:val="00F140E1"/>
    <w:rsid w:val="00F3030B"/>
    <w:rsid w:val="00F5160A"/>
    <w:rsid w:val="00F74F00"/>
    <w:rsid w:val="00FB6318"/>
    <w:rsid w:val="00FC3212"/>
    <w:rsid w:val="00FD734C"/>
    <w:rsid w:val="00FF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2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2B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436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2017-03-23T16:15:00Z</dcterms:created>
  <dcterms:modified xsi:type="dcterms:W3CDTF">2017-04-27T18:13:00Z</dcterms:modified>
</cp:coreProperties>
</file>