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4D" w:rsidRPr="003C23AB" w:rsidRDefault="00E3744D" w:rsidP="00E3744D">
      <w:pPr>
        <w:jc w:val="center"/>
        <w:rPr>
          <w:b/>
          <w:i/>
          <w:color w:val="548DD4" w:themeColor="text2" w:themeTint="99"/>
          <w:sz w:val="72"/>
          <w:szCs w:val="72"/>
        </w:rPr>
      </w:pPr>
      <w:r w:rsidRPr="003C23AB">
        <w:rPr>
          <w:b/>
          <w:i/>
          <w:color w:val="548DD4" w:themeColor="text2" w:themeTint="99"/>
          <w:sz w:val="72"/>
          <w:szCs w:val="72"/>
        </w:rPr>
        <w:t>Игрушки полезные детям</w:t>
      </w:r>
    </w:p>
    <w:p w:rsidR="00E3744D" w:rsidRDefault="00E3744D" w:rsidP="007A4D2B">
      <w:pPr>
        <w:pStyle w:val="a3"/>
        <w:ind w:firstLine="709"/>
      </w:pPr>
      <w: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E3744D" w:rsidRDefault="00E3744D" w:rsidP="007A4D2B">
      <w:pPr>
        <w:pStyle w:val="a3"/>
        <w:ind w:firstLine="709"/>
      </w:pPr>
      <w:r>
        <w:t xml:space="preserve">Трудно представить, что подобное отношение ребёнок может испытать к роботу - </w:t>
      </w:r>
      <w:proofErr w:type="spellStart"/>
      <w:r>
        <w:t>трансформеру</w:t>
      </w:r>
      <w:proofErr w:type="spellEnd"/>
      <w:r>
        <w:t>, игрушке "Денди", взмывающему ввысь самолёту, ревущей машине.</w:t>
      </w:r>
    </w:p>
    <w:p w:rsidR="00E3744D" w:rsidRDefault="00E3744D" w:rsidP="007A4D2B">
      <w:pPr>
        <w:pStyle w:val="a3"/>
        <w:ind w:firstLine="709"/>
      </w:pPr>
      <w:r>
        <w:t xml:space="preserve">В "подружки" маленькие мальчики и девочки скорее выберут </w:t>
      </w:r>
      <w:proofErr w:type="spellStart"/>
      <w:r>
        <w:t>Барби</w:t>
      </w:r>
      <w:proofErr w:type="spellEnd"/>
      <w: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3744D" w:rsidRPr="003C23AB" w:rsidRDefault="00E3744D" w:rsidP="007A4D2B">
      <w:pPr>
        <w:pStyle w:val="a3"/>
        <w:ind w:firstLine="709"/>
        <w:rPr>
          <w:color w:val="FF0000"/>
        </w:rPr>
      </w:pPr>
      <w:r w:rsidRPr="003C23AB">
        <w:rPr>
          <w:color w:val="FF0000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E3744D" w:rsidRPr="003C23AB" w:rsidRDefault="00E3744D" w:rsidP="007A4D2B">
      <w:pPr>
        <w:pStyle w:val="a3"/>
        <w:ind w:firstLine="709"/>
        <w:rPr>
          <w:color w:val="FF0000"/>
        </w:rPr>
      </w:pPr>
      <w:r w:rsidRPr="003C23AB">
        <w:rPr>
          <w:b/>
          <w:bCs/>
          <w:i/>
          <w:iCs/>
          <w:color w:val="FF0000"/>
        </w:rPr>
        <w:t>Игрушки из реальной жизни.</w:t>
      </w:r>
    </w:p>
    <w:p w:rsidR="00E3744D" w:rsidRDefault="00E3744D" w:rsidP="007A4D2B">
      <w:pPr>
        <w:pStyle w:val="a3"/>
        <w:ind w:firstLine="709"/>
      </w:pPr>
      <w:proofErr w:type="gramStart"/>
      <w: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E3744D" w:rsidRPr="003C23AB" w:rsidRDefault="00E3744D" w:rsidP="007A4D2B">
      <w:pPr>
        <w:pStyle w:val="a3"/>
        <w:ind w:firstLine="709"/>
        <w:rPr>
          <w:b/>
          <w:bCs/>
          <w:i/>
          <w:iCs/>
          <w:color w:val="FF0000"/>
        </w:rPr>
      </w:pPr>
      <w:r w:rsidRPr="003C23AB">
        <w:rPr>
          <w:b/>
          <w:bCs/>
          <w:i/>
          <w:iCs/>
          <w:color w:val="FF0000"/>
        </w:rPr>
        <w:t>Игрушки, помогающие "выплеснуть" агрессию.</w:t>
      </w:r>
    </w:p>
    <w:p w:rsidR="00E3744D" w:rsidRDefault="00E3744D" w:rsidP="007A4D2B">
      <w:pPr>
        <w:pStyle w:val="a3"/>
        <w:ind w:firstLine="709"/>
      </w:pPr>
      <w:proofErr w:type="gramStart"/>
      <w: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E3744D" w:rsidRDefault="00E3744D" w:rsidP="007A4D2B">
      <w:pPr>
        <w:pStyle w:val="a3"/>
        <w:ind w:firstLine="709"/>
      </w:pPr>
      <w:r w:rsidRPr="003C23AB">
        <w:rPr>
          <w:b/>
          <w:bCs/>
          <w:i/>
          <w:iCs/>
          <w:color w:val="FF0000"/>
        </w:rPr>
        <w:t>Игрушки для развития творческой фантазии и самовыражения</w:t>
      </w:r>
      <w:r>
        <w:rPr>
          <w:b/>
          <w:bCs/>
          <w:i/>
          <w:iCs/>
        </w:rPr>
        <w:t>.</w:t>
      </w:r>
      <w:r>
        <w:t xml:space="preserve"> </w:t>
      </w:r>
      <w:proofErr w:type="gramStart"/>
      <w: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E3744D" w:rsidRDefault="00E3744D" w:rsidP="007A4D2B">
      <w:pPr>
        <w:pStyle w:val="a3"/>
        <w:ind w:firstLine="709"/>
      </w:pPr>
      <w:r>
        <w:rPr>
          <w:b/>
          <w:bCs/>
          <w:i/>
          <w:iCs/>
        </w:rPr>
        <w:t>При покупке игрушек пользуйтесь простым правилом: игрушки следует выбирать, а не собирать!</w:t>
      </w:r>
    </w:p>
    <w:p w:rsidR="00E3744D" w:rsidRDefault="00E3744D" w:rsidP="007A4D2B">
      <w:pPr>
        <w:pStyle w:val="a3"/>
        <w:ind w:firstLine="709"/>
      </w:pPr>
      <w: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E3744D" w:rsidRDefault="00E3744D" w:rsidP="007A4D2B">
      <w:pPr>
        <w:pStyle w:val="a3"/>
        <w:ind w:firstLine="709"/>
      </w:pPr>
      <w:r w:rsidRPr="003C23AB">
        <w:rPr>
          <w:b/>
          <w:bCs/>
          <w:i/>
          <w:color w:val="FF0000"/>
        </w:rPr>
        <w:lastRenderedPageBreak/>
        <w:t xml:space="preserve">Игрушки для самых </w:t>
      </w:r>
      <w:proofErr w:type="gramStart"/>
      <w:r w:rsidRPr="003C23AB">
        <w:rPr>
          <w:b/>
          <w:bCs/>
          <w:i/>
          <w:color w:val="FF0000"/>
        </w:rPr>
        <w:t>маленьких</w:t>
      </w:r>
      <w:proofErr w:type="gramEnd"/>
      <w:r>
        <w:rPr>
          <w:b/>
          <w:bCs/>
        </w:rPr>
        <w:t xml:space="preserve"> </w:t>
      </w:r>
      <w: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3744D" w:rsidRDefault="00E3744D" w:rsidP="007A4D2B">
      <w:pPr>
        <w:pStyle w:val="a3"/>
        <w:ind w:firstLine="709"/>
      </w:pPr>
      <w:r w:rsidRPr="003C23AB">
        <w:rPr>
          <w:b/>
          <w:bCs/>
          <w:i/>
          <w:color w:val="FF0000"/>
        </w:rPr>
        <w:t>Для годовалого малыша</w:t>
      </w:r>
      <w: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E3744D" w:rsidRDefault="00E3744D" w:rsidP="007A4D2B">
      <w:pPr>
        <w:pStyle w:val="a3"/>
        <w:ind w:firstLine="709"/>
      </w:pPr>
      <w:r w:rsidRPr="003C23AB">
        <w:rPr>
          <w:b/>
          <w:bCs/>
          <w:i/>
          <w:color w:val="FF0000"/>
        </w:rPr>
        <w:t>Для 2-летних детей</w:t>
      </w:r>
      <w: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</w:t>
      </w:r>
      <w:proofErr w:type="gramStart"/>
      <w:r>
        <w:t>к</w:t>
      </w:r>
      <w:proofErr w:type="gramEnd"/>
      <w:r>
        <w:t xml:space="preserve"> </w:t>
      </w:r>
    </w:p>
    <w:p w:rsidR="00E3744D" w:rsidRPr="00AB56B4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E3744D" w:rsidRPr="00AB56B4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3C23AB">
        <w:rPr>
          <w:rFonts w:ascii="Times New Roman" w:hAnsi="Times New Roman"/>
          <w:b/>
          <w:bCs/>
          <w:i/>
          <w:color w:val="FF0000"/>
          <w:sz w:val="24"/>
          <w:szCs w:val="24"/>
          <w:lang w:eastAsia="ru-RU"/>
        </w:rPr>
        <w:t>К трём годам</w:t>
      </w:r>
      <w:r w:rsidRPr="00AB56B4">
        <w:rPr>
          <w:rFonts w:ascii="Times New Roman" w:hAnsi="Times New Roman"/>
          <w:sz w:val="24"/>
          <w:szCs w:val="24"/>
          <w:lang w:eastAsia="ru-RU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AB56B4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AB56B4">
        <w:rPr>
          <w:rFonts w:ascii="Times New Roman" w:hAnsi="Times New Roman"/>
          <w:sz w:val="24"/>
          <w:szCs w:val="24"/>
          <w:lang w:eastAsia="ru-RU"/>
        </w:rPr>
        <w:t>Дети играют в "дочки-матери", "в папу и маму", в "магазин", в "доктора", "детский сад" и.т.п.</w:t>
      </w:r>
      <w:proofErr w:type="gram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AB56B4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E3744D" w:rsidRPr="00AB56B4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3C23AB">
        <w:rPr>
          <w:rFonts w:ascii="Times New Roman" w:hAnsi="Times New Roman"/>
          <w:b/>
          <w:bCs/>
          <w:i/>
          <w:color w:val="FF0000"/>
          <w:sz w:val="24"/>
          <w:szCs w:val="24"/>
          <w:lang w:eastAsia="ru-RU"/>
        </w:rPr>
        <w:t>К четырём годам</w:t>
      </w:r>
      <w:r w:rsidRPr="00AB56B4">
        <w:rPr>
          <w:rFonts w:ascii="Times New Roman" w:hAnsi="Times New Roman"/>
          <w:sz w:val="24"/>
          <w:szCs w:val="24"/>
          <w:lang w:eastAsia="ru-RU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AB56B4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E3744D" w:rsidRPr="00AB56B4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3C23AB">
        <w:rPr>
          <w:rFonts w:ascii="Times New Roman" w:hAnsi="Times New Roman"/>
          <w:b/>
          <w:bCs/>
          <w:i/>
          <w:color w:val="FF0000"/>
          <w:sz w:val="24"/>
          <w:szCs w:val="24"/>
          <w:lang w:eastAsia="ru-RU"/>
        </w:rPr>
        <w:t>К пяти годам</w:t>
      </w:r>
      <w:r w:rsidRPr="00AB56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B56B4">
        <w:rPr>
          <w:rFonts w:ascii="Times New Roman" w:hAnsi="Times New Roman"/>
          <w:sz w:val="24"/>
          <w:szCs w:val="24"/>
          <w:lang w:eastAsia="ru-RU"/>
        </w:rPr>
        <w:t xml:space="preserve"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</w:t>
      </w:r>
      <w:r w:rsidRPr="00AB56B4">
        <w:rPr>
          <w:rFonts w:ascii="Times New Roman" w:hAnsi="Times New Roman"/>
          <w:sz w:val="24"/>
          <w:szCs w:val="24"/>
          <w:lang w:eastAsia="ru-RU"/>
        </w:rPr>
        <w:lastRenderedPageBreak/>
        <w:t>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E3744D" w:rsidRPr="00AB56B4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3C23AB">
        <w:rPr>
          <w:rFonts w:ascii="Times New Roman" w:hAnsi="Times New Roman"/>
          <w:b/>
          <w:bCs/>
          <w:i/>
          <w:color w:val="FF0000"/>
          <w:sz w:val="24"/>
          <w:szCs w:val="24"/>
          <w:lang w:eastAsia="ru-RU"/>
        </w:rPr>
        <w:t>Шестилетнему ребёнку</w:t>
      </w:r>
      <w:r w:rsidRPr="00AB56B4">
        <w:rPr>
          <w:rFonts w:ascii="Times New Roman" w:hAnsi="Times New Roman"/>
          <w:sz w:val="24"/>
          <w:szCs w:val="24"/>
          <w:lang w:eastAsia="ru-RU"/>
        </w:rPr>
        <w:t xml:space="preserve"> 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</w:t>
      </w:r>
      <w:proofErr w:type="spellStart"/>
      <w:r w:rsidRPr="00AB56B4">
        <w:rPr>
          <w:rFonts w:ascii="Times New Roman" w:hAnsi="Times New Roman"/>
          <w:sz w:val="24"/>
          <w:szCs w:val="24"/>
          <w:lang w:eastAsia="ru-RU"/>
        </w:rPr>
        <w:t>роботу-трансформеру</w:t>
      </w:r>
      <w:proofErr w:type="spell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AB56B4">
        <w:rPr>
          <w:rFonts w:ascii="Times New Roman" w:hAnsi="Times New Roman"/>
          <w:sz w:val="24"/>
          <w:szCs w:val="24"/>
          <w:lang w:eastAsia="ru-RU"/>
        </w:rPr>
        <w:t>должно</w:t>
      </w:r>
      <w:proofErr w:type="gram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E3744D" w:rsidRPr="00AB56B4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AB56B4">
        <w:rPr>
          <w:rFonts w:ascii="Times New Roman" w:hAnsi="Times New Roman"/>
          <w:sz w:val="24"/>
          <w:szCs w:val="24"/>
          <w:lang w:eastAsia="ru-RU"/>
        </w:rPr>
        <w:t>Намного психологически</w:t>
      </w:r>
      <w:proofErr w:type="gram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B56B4">
        <w:rPr>
          <w:rFonts w:ascii="Times New Roman" w:hAnsi="Times New Roman"/>
          <w:sz w:val="24"/>
          <w:szCs w:val="24"/>
          <w:lang w:eastAsia="ru-RU"/>
        </w:rPr>
        <w:t>экологичнее</w:t>
      </w:r>
      <w:proofErr w:type="spellEnd"/>
      <w:r w:rsidRPr="00AB56B4">
        <w:rPr>
          <w:rFonts w:ascii="Times New Roman" w:hAnsi="Times New Roman"/>
          <w:sz w:val="24"/>
          <w:szCs w:val="24"/>
          <w:lang w:eastAsia="ru-RU"/>
        </w:rPr>
        <w:t xml:space="preserve">  отремонтировать их и отдать другим детям, подарить детскому саду, ребёнку, которому не повезло и родители не покупают ему игрушек. </w:t>
      </w:r>
    </w:p>
    <w:p w:rsidR="00E3744D" w:rsidRPr="00AB56B4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3C23AB">
        <w:rPr>
          <w:rFonts w:ascii="Times New Roman" w:hAnsi="Times New Roman"/>
          <w:b/>
          <w:bCs/>
          <w:i/>
          <w:color w:val="FF0000"/>
          <w:sz w:val="24"/>
          <w:szCs w:val="24"/>
          <w:lang w:eastAsia="ru-RU"/>
        </w:rPr>
        <w:t>В школьном возрасте</w:t>
      </w:r>
      <w:r w:rsidRPr="00AB56B4">
        <w:rPr>
          <w:rFonts w:ascii="Times New Roman" w:hAnsi="Times New Roman"/>
          <w:sz w:val="24"/>
          <w:szCs w:val="24"/>
          <w:lang w:eastAsia="ru-RU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E3744D" w:rsidRPr="003C23AB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3C23AB">
        <w:rPr>
          <w:rFonts w:ascii="Times New Roman" w:hAnsi="Times New Roman"/>
          <w:color w:val="FF0000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E3744D" w:rsidRPr="00AB56B4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E3744D" w:rsidRDefault="00E3744D" w:rsidP="007A4D2B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B56B4">
        <w:rPr>
          <w:rFonts w:ascii="Times New Roman" w:hAnsi="Times New Roman"/>
          <w:sz w:val="24"/>
          <w:szCs w:val="24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3D49C2" w:rsidRPr="00E3744D" w:rsidRDefault="003D49C2" w:rsidP="00E374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3D49C2" w:rsidRPr="00E3744D" w:rsidSect="007A4D2B">
      <w:pgSz w:w="11906" w:h="16838"/>
      <w:pgMar w:top="1134" w:right="850" w:bottom="1134" w:left="1701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3744D"/>
    <w:rsid w:val="00000B82"/>
    <w:rsid w:val="000123EF"/>
    <w:rsid w:val="000164EA"/>
    <w:rsid w:val="0002178B"/>
    <w:rsid w:val="0004632B"/>
    <w:rsid w:val="00056EED"/>
    <w:rsid w:val="000641DC"/>
    <w:rsid w:val="00073035"/>
    <w:rsid w:val="00091D5A"/>
    <w:rsid w:val="00097E35"/>
    <w:rsid w:val="000D1F1A"/>
    <w:rsid w:val="000E505F"/>
    <w:rsid w:val="000F1229"/>
    <w:rsid w:val="000F46C2"/>
    <w:rsid w:val="000F6AF6"/>
    <w:rsid w:val="0010412D"/>
    <w:rsid w:val="001107F9"/>
    <w:rsid w:val="00142135"/>
    <w:rsid w:val="001618B0"/>
    <w:rsid w:val="0016380B"/>
    <w:rsid w:val="0017162C"/>
    <w:rsid w:val="0018380F"/>
    <w:rsid w:val="00186973"/>
    <w:rsid w:val="00187A46"/>
    <w:rsid w:val="001A77E6"/>
    <w:rsid w:val="001B3D0D"/>
    <w:rsid w:val="001B6B37"/>
    <w:rsid w:val="001C3176"/>
    <w:rsid w:val="001C6E7C"/>
    <w:rsid w:val="001F71A4"/>
    <w:rsid w:val="002017D1"/>
    <w:rsid w:val="00206CF0"/>
    <w:rsid w:val="00232677"/>
    <w:rsid w:val="00240800"/>
    <w:rsid w:val="0027470A"/>
    <w:rsid w:val="00282388"/>
    <w:rsid w:val="00285D5A"/>
    <w:rsid w:val="002B4168"/>
    <w:rsid w:val="002C0A8E"/>
    <w:rsid w:val="002E4F17"/>
    <w:rsid w:val="002F61C3"/>
    <w:rsid w:val="00303772"/>
    <w:rsid w:val="003231C2"/>
    <w:rsid w:val="00351B03"/>
    <w:rsid w:val="0035604B"/>
    <w:rsid w:val="0036483E"/>
    <w:rsid w:val="00374903"/>
    <w:rsid w:val="003752EC"/>
    <w:rsid w:val="00375E91"/>
    <w:rsid w:val="00391AAB"/>
    <w:rsid w:val="00393F6B"/>
    <w:rsid w:val="003A1893"/>
    <w:rsid w:val="003C23AB"/>
    <w:rsid w:val="003D49C2"/>
    <w:rsid w:val="003E2A72"/>
    <w:rsid w:val="003F2FAA"/>
    <w:rsid w:val="00401680"/>
    <w:rsid w:val="004018F7"/>
    <w:rsid w:val="00401CBF"/>
    <w:rsid w:val="00403A63"/>
    <w:rsid w:val="00416C86"/>
    <w:rsid w:val="00441FFA"/>
    <w:rsid w:val="0045185E"/>
    <w:rsid w:val="00452357"/>
    <w:rsid w:val="00455CA4"/>
    <w:rsid w:val="0045688F"/>
    <w:rsid w:val="004609E7"/>
    <w:rsid w:val="00470010"/>
    <w:rsid w:val="00484689"/>
    <w:rsid w:val="00486D1F"/>
    <w:rsid w:val="004B464C"/>
    <w:rsid w:val="004C7745"/>
    <w:rsid w:val="004E424C"/>
    <w:rsid w:val="00506F30"/>
    <w:rsid w:val="00522E25"/>
    <w:rsid w:val="00531998"/>
    <w:rsid w:val="00535DA2"/>
    <w:rsid w:val="00571D4E"/>
    <w:rsid w:val="005B5C9D"/>
    <w:rsid w:val="005B7E14"/>
    <w:rsid w:val="005D180D"/>
    <w:rsid w:val="005F2591"/>
    <w:rsid w:val="00611732"/>
    <w:rsid w:val="00611A20"/>
    <w:rsid w:val="00633354"/>
    <w:rsid w:val="00657668"/>
    <w:rsid w:val="00674A7A"/>
    <w:rsid w:val="00675ED3"/>
    <w:rsid w:val="00680350"/>
    <w:rsid w:val="00680EE8"/>
    <w:rsid w:val="00683181"/>
    <w:rsid w:val="006963E8"/>
    <w:rsid w:val="0069703B"/>
    <w:rsid w:val="006D3E5D"/>
    <w:rsid w:val="006E1D98"/>
    <w:rsid w:val="007145F1"/>
    <w:rsid w:val="0072517F"/>
    <w:rsid w:val="00756D9A"/>
    <w:rsid w:val="00765D99"/>
    <w:rsid w:val="00776E30"/>
    <w:rsid w:val="007A4D2B"/>
    <w:rsid w:val="007C0EEA"/>
    <w:rsid w:val="007C4425"/>
    <w:rsid w:val="007D4D94"/>
    <w:rsid w:val="008117F3"/>
    <w:rsid w:val="00842B4D"/>
    <w:rsid w:val="0084722F"/>
    <w:rsid w:val="008664FC"/>
    <w:rsid w:val="00887D56"/>
    <w:rsid w:val="008A43A9"/>
    <w:rsid w:val="008A5EFC"/>
    <w:rsid w:val="008C53D6"/>
    <w:rsid w:val="008C595C"/>
    <w:rsid w:val="008D12B8"/>
    <w:rsid w:val="009003D9"/>
    <w:rsid w:val="009048BC"/>
    <w:rsid w:val="00926617"/>
    <w:rsid w:val="00927FF9"/>
    <w:rsid w:val="00930A5F"/>
    <w:rsid w:val="009326E4"/>
    <w:rsid w:val="009748FB"/>
    <w:rsid w:val="0099097B"/>
    <w:rsid w:val="009A6D96"/>
    <w:rsid w:val="009C56F7"/>
    <w:rsid w:val="009F6C58"/>
    <w:rsid w:val="00A0667B"/>
    <w:rsid w:val="00A06E49"/>
    <w:rsid w:val="00A20920"/>
    <w:rsid w:val="00A30B51"/>
    <w:rsid w:val="00A35111"/>
    <w:rsid w:val="00A42779"/>
    <w:rsid w:val="00A42B26"/>
    <w:rsid w:val="00A43FDF"/>
    <w:rsid w:val="00A441A5"/>
    <w:rsid w:val="00A51F8B"/>
    <w:rsid w:val="00A534AE"/>
    <w:rsid w:val="00A64A94"/>
    <w:rsid w:val="00A90FA0"/>
    <w:rsid w:val="00A92B3E"/>
    <w:rsid w:val="00A94DE0"/>
    <w:rsid w:val="00AC0798"/>
    <w:rsid w:val="00B02C1B"/>
    <w:rsid w:val="00B600C9"/>
    <w:rsid w:val="00B825D9"/>
    <w:rsid w:val="00BC6520"/>
    <w:rsid w:val="00BC6E36"/>
    <w:rsid w:val="00BD4909"/>
    <w:rsid w:val="00BE396F"/>
    <w:rsid w:val="00C003A9"/>
    <w:rsid w:val="00C21040"/>
    <w:rsid w:val="00C247BE"/>
    <w:rsid w:val="00C25B62"/>
    <w:rsid w:val="00C46645"/>
    <w:rsid w:val="00C63AFD"/>
    <w:rsid w:val="00C650B3"/>
    <w:rsid w:val="00C7162E"/>
    <w:rsid w:val="00C975B1"/>
    <w:rsid w:val="00CA45C4"/>
    <w:rsid w:val="00CB01FA"/>
    <w:rsid w:val="00CC6CBC"/>
    <w:rsid w:val="00D04B17"/>
    <w:rsid w:val="00D1577B"/>
    <w:rsid w:val="00D25690"/>
    <w:rsid w:val="00D52BDE"/>
    <w:rsid w:val="00D64B39"/>
    <w:rsid w:val="00D80AD8"/>
    <w:rsid w:val="00D8346B"/>
    <w:rsid w:val="00DB4944"/>
    <w:rsid w:val="00DB594B"/>
    <w:rsid w:val="00DB630B"/>
    <w:rsid w:val="00DC1C5E"/>
    <w:rsid w:val="00DD05E4"/>
    <w:rsid w:val="00DE018E"/>
    <w:rsid w:val="00E2342B"/>
    <w:rsid w:val="00E25ADD"/>
    <w:rsid w:val="00E328BC"/>
    <w:rsid w:val="00E3744D"/>
    <w:rsid w:val="00E44156"/>
    <w:rsid w:val="00E66867"/>
    <w:rsid w:val="00EC5B35"/>
    <w:rsid w:val="00EC76DA"/>
    <w:rsid w:val="00ED7A63"/>
    <w:rsid w:val="00F11FB7"/>
    <w:rsid w:val="00F140E1"/>
    <w:rsid w:val="00F3030B"/>
    <w:rsid w:val="00F5160A"/>
    <w:rsid w:val="00F63C46"/>
    <w:rsid w:val="00F74F00"/>
    <w:rsid w:val="00FB6318"/>
    <w:rsid w:val="00FC3212"/>
    <w:rsid w:val="00FD734C"/>
    <w:rsid w:val="00FF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4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4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2017-03-23T16:10:00Z</dcterms:created>
  <dcterms:modified xsi:type="dcterms:W3CDTF">2017-04-26T18:22:00Z</dcterms:modified>
</cp:coreProperties>
</file>